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01B6A" w14:textId="77777777" w:rsidR="00A878E4" w:rsidRPr="00A878E4" w:rsidRDefault="00A878E4" w:rsidP="00A878E4">
      <w:pPr>
        <w:spacing w:after="0" w:line="240" w:lineRule="auto"/>
        <w:jc w:val="center"/>
        <w:outlineLvl w:val="0"/>
        <w:rPr>
          <w:rFonts w:ascii="Montserrat" w:eastAsia="Times New Roman" w:hAnsi="Montserrat" w:cs="Times New Roman"/>
          <w:b/>
          <w:bCs/>
          <w:color w:val="FFFFFF"/>
          <w:kern w:val="36"/>
          <w:sz w:val="73"/>
          <w:szCs w:val="73"/>
          <w:lang w:eastAsia="fr-FR"/>
          <w14:ligatures w14:val="none"/>
        </w:rPr>
      </w:pPr>
      <w:proofErr w:type="spellStart"/>
      <w:r w:rsidRPr="00A878E4">
        <w:rPr>
          <w:rFonts w:ascii="Montserrat" w:eastAsia="Times New Roman" w:hAnsi="Montserrat" w:cs="Times New Roman"/>
          <w:b/>
          <w:bCs/>
          <w:color w:val="FFFFFF"/>
          <w:kern w:val="36"/>
          <w:sz w:val="73"/>
          <w:szCs w:val="73"/>
          <w:lang w:eastAsia="fr-FR"/>
          <w14:ligatures w14:val="none"/>
        </w:rPr>
        <w:t>Privacy</w:t>
      </w:r>
      <w:proofErr w:type="spellEnd"/>
      <w:r w:rsidRPr="00A878E4">
        <w:rPr>
          <w:rFonts w:ascii="Montserrat" w:eastAsia="Times New Roman" w:hAnsi="Montserrat" w:cs="Times New Roman"/>
          <w:b/>
          <w:bCs/>
          <w:color w:val="FFFFFF"/>
          <w:kern w:val="36"/>
          <w:sz w:val="73"/>
          <w:szCs w:val="73"/>
          <w:lang w:eastAsia="fr-FR"/>
          <w14:ligatures w14:val="none"/>
        </w:rPr>
        <w:t xml:space="preserve"> Policy</w:t>
      </w:r>
    </w:p>
    <w:p w14:paraId="1A288E1F" w14:textId="77777777" w:rsidR="00A878E4" w:rsidRPr="00A878E4" w:rsidRDefault="00A878E4" w:rsidP="00A878E4">
      <w:pPr>
        <w:spacing w:after="100" w:afterAutospacing="1" w:line="240" w:lineRule="auto"/>
        <w:outlineLvl w:val="1"/>
        <w:rPr>
          <w:rFonts w:ascii="Montserrat" w:eastAsia="Times New Roman" w:hAnsi="Montserrat" w:cs="Times New Roman"/>
          <w:color w:val="111827"/>
          <w:kern w:val="0"/>
          <w:sz w:val="38"/>
          <w:szCs w:val="38"/>
          <w:lang w:eastAsia="fr-FR"/>
          <w14:ligatures w14:val="none"/>
        </w:rPr>
      </w:pPr>
      <w:r w:rsidRPr="00A878E4">
        <w:rPr>
          <w:rFonts w:ascii="Montserrat" w:eastAsia="Times New Roman" w:hAnsi="Montserrat" w:cs="Times New Roman"/>
          <w:b/>
          <w:bCs/>
          <w:color w:val="111827"/>
          <w:kern w:val="0"/>
          <w:sz w:val="38"/>
          <w:szCs w:val="38"/>
          <w:lang w:eastAsia="fr-FR"/>
          <w14:ligatures w14:val="none"/>
        </w:rPr>
        <w:t>1. WHO WE ARE</w:t>
      </w:r>
    </w:p>
    <w:p w14:paraId="20E10239" w14:textId="5E4E119E" w:rsidR="00A878E4" w:rsidRPr="00A878E4" w:rsidRDefault="00A878E4" w:rsidP="00A87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</w:pPr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1.1.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are </w:t>
      </w:r>
      <w:r w:rsidRPr="00A878E4">
        <w:rPr>
          <w:rFonts w:ascii="Times New Roman" w:eastAsia="Times New Roman" w:hAnsi="Times New Roman" w:cs="Times New Roman"/>
          <w:b/>
          <w:bCs/>
          <w:color w:val="374151"/>
          <w:kern w:val="0"/>
          <w:lang w:eastAsia="fr-FR"/>
          <w14:ligatures w14:val="none"/>
        </w:rPr>
        <w:t>You</w:t>
      </w:r>
      <w:r>
        <w:rPr>
          <w:rFonts w:ascii="Times New Roman" w:eastAsia="Times New Roman" w:hAnsi="Times New Roman" w:cs="Times New Roman"/>
          <w:b/>
          <w:bCs/>
          <w:color w:val="374151"/>
          <w:kern w:val="0"/>
          <w:lang w:eastAsia="fr-FR"/>
          <w14:ligatures w14:val="none"/>
        </w:rPr>
        <w:t>m</w:t>
      </w:r>
      <w:r w:rsidRPr="00A878E4">
        <w:rPr>
          <w:rFonts w:ascii="Times New Roman" w:eastAsia="Times New Roman" w:hAnsi="Times New Roman" w:cs="Times New Roman"/>
          <w:b/>
          <w:bCs/>
          <w:color w:val="374151"/>
          <w:kern w:val="0"/>
          <w:lang w:eastAsia="fr-FR"/>
          <w14:ligatures w14:val="none"/>
        </w:rPr>
        <w:t>e</w:t>
      </w:r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, a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company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registered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in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Estonia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(reg. </w:t>
      </w:r>
      <w:proofErr w:type="spellStart"/>
      <w:proofErr w:type="gram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number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:</w:t>
      </w:r>
      <w:proofErr w:type="gram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17238757),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with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our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registered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office at Harju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maakond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, Tallinn,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Kesklinna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linnaosa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,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Rävala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pst 2, 10145, operating via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our</w:t>
      </w:r>
      <w:proofErr w:type="spellEnd"/>
      <w:r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brand </w:t>
      </w:r>
      <w:r w:rsidR="0088749B">
        <w:rPr>
          <w:rFonts w:ascii="Times New Roman" w:eastAsia="Times New Roman" w:hAnsi="Times New Roman" w:cs="Times New Roman"/>
          <w:b/>
          <w:bCs/>
          <w:color w:val="374151"/>
          <w:kern w:val="0"/>
          <w:lang w:eastAsia="fr-FR"/>
          <w14:ligatures w14:val="none"/>
        </w:rPr>
        <w:t>NOVA-</w:t>
      </w:r>
      <w:proofErr w:type="gramStart"/>
      <w:r w:rsidR="0088749B">
        <w:rPr>
          <w:rFonts w:ascii="Times New Roman" w:eastAsia="Times New Roman" w:hAnsi="Times New Roman" w:cs="Times New Roman"/>
          <w:b/>
          <w:bCs/>
          <w:color w:val="374151"/>
          <w:kern w:val="0"/>
          <w:lang w:eastAsia="fr-FR"/>
          <w14:ligatures w14:val="none"/>
        </w:rPr>
        <w:t>IA</w:t>
      </w:r>
      <w:r w:rsidR="0088749B"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 </w:t>
      </w:r>
      <w:r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,</w:t>
      </w:r>
      <w:proofErr w:type="gramEnd"/>
      <w:r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and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our</w:t>
      </w:r>
      <w:proofErr w:type="spellEnd"/>
      <w:r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website</w:t>
      </w:r>
      <w:proofErr w:type="spellEnd"/>
      <w:proofErr w:type="gramEnd"/>
      <w:r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 : </w:t>
      </w:r>
      <w:hyperlink r:id="rId5" w:history="1">
        <w:r w:rsidRPr="00460FB6">
          <w:rPr>
            <w:rStyle w:val="Lienhypertexte"/>
            <w:rFonts w:ascii="Times New Roman" w:eastAsia="Times New Roman" w:hAnsi="Times New Roman" w:cs="Times New Roman"/>
            <w:kern w:val="0"/>
            <w:lang w:eastAsia="fr-FR"/>
            <w14:ligatures w14:val="none"/>
          </w:rPr>
          <w:t>www.nova-ia.eu</w:t>
        </w:r>
      </w:hyperlink>
      <w:r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br/>
      </w:r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This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Privacy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Policy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outlines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how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collect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, use, and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protect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personal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information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when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interact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with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our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services.</w:t>
      </w:r>
    </w:p>
    <w:p w14:paraId="731EF8B4" w14:textId="77777777" w:rsidR="00A878E4" w:rsidRPr="00A878E4" w:rsidRDefault="00A878E4" w:rsidP="00A87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</w:pPr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1.2. This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policy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should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be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read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in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conjunction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with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our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Terms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of Use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available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on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our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website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.</w:t>
      </w:r>
    </w:p>
    <w:p w14:paraId="063813D8" w14:textId="329D9EC6" w:rsidR="00A878E4" w:rsidRPr="00A878E4" w:rsidRDefault="00A878E4" w:rsidP="00A87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</w:pPr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1.3 This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Privacy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Policy sets out how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collect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and use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personal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information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when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(i) use the services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offered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by </w:t>
      </w:r>
      <w:r w:rsidR="0088749B">
        <w:rPr>
          <w:rFonts w:ascii="Times New Roman" w:eastAsia="Times New Roman" w:hAnsi="Times New Roman" w:cs="Times New Roman"/>
          <w:b/>
          <w:bCs/>
          <w:color w:val="374151"/>
          <w:kern w:val="0"/>
          <w:lang w:eastAsia="fr-FR"/>
          <w14:ligatures w14:val="none"/>
        </w:rPr>
        <w:t>NOVA-IA</w:t>
      </w:r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,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including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by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visiting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our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website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at</w:t>
      </w:r>
      <w:r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www.nova-ia.eu</w:t>
      </w:r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(ii) engage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with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our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custom software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development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, consulting, and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related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technology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gram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solutions;</w:t>
      </w:r>
      <w:proofErr w:type="gram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and (iii) use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any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of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our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web-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based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, mobile,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downloadable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, or cloud-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hosted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services (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collectively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referred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to as the “Services”). This Policy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also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describes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the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choices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available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to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regarding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the use of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personal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information.</w:t>
      </w:r>
    </w:p>
    <w:p w14:paraId="305E0216" w14:textId="63BE8467" w:rsidR="00A878E4" w:rsidRPr="00A878E4" w:rsidRDefault="00A878E4" w:rsidP="00A87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</w:pPr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1.4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Please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note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that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any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information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collected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through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the Services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offered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by </w:t>
      </w:r>
      <w:r w:rsidR="0088749B">
        <w:rPr>
          <w:rFonts w:ascii="Times New Roman" w:eastAsia="Times New Roman" w:hAnsi="Times New Roman" w:cs="Times New Roman"/>
          <w:b/>
          <w:bCs/>
          <w:color w:val="374151"/>
          <w:kern w:val="0"/>
          <w:lang w:eastAsia="fr-FR"/>
          <w14:ligatures w14:val="none"/>
        </w:rPr>
        <w:t>NOVA-</w:t>
      </w:r>
      <w:proofErr w:type="gramStart"/>
      <w:r w:rsidR="0088749B">
        <w:rPr>
          <w:rFonts w:ascii="Times New Roman" w:eastAsia="Times New Roman" w:hAnsi="Times New Roman" w:cs="Times New Roman"/>
          <w:b/>
          <w:bCs/>
          <w:color w:val="374151"/>
          <w:kern w:val="0"/>
          <w:lang w:eastAsia="fr-FR"/>
          <w14:ligatures w14:val="none"/>
        </w:rPr>
        <w:t>IA</w:t>
      </w:r>
      <w:r w:rsidR="0088749B"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 </w:t>
      </w:r>
      <w:r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,</w:t>
      </w:r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,</w:t>
      </w:r>
      <w:proofErr w:type="gram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including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communications, platform usage, and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any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data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submitted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through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our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website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or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tools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,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is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processed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by </w:t>
      </w:r>
      <w:r w:rsidR="0088749B">
        <w:rPr>
          <w:rFonts w:ascii="Times New Roman" w:eastAsia="Times New Roman" w:hAnsi="Times New Roman" w:cs="Times New Roman"/>
          <w:b/>
          <w:bCs/>
          <w:color w:val="374151"/>
          <w:kern w:val="0"/>
          <w:lang w:eastAsia="fr-FR"/>
          <w14:ligatures w14:val="none"/>
        </w:rPr>
        <w:t>NOVA-</w:t>
      </w:r>
      <w:proofErr w:type="gramStart"/>
      <w:r w:rsidR="0088749B">
        <w:rPr>
          <w:rFonts w:ascii="Times New Roman" w:eastAsia="Times New Roman" w:hAnsi="Times New Roman" w:cs="Times New Roman"/>
          <w:b/>
          <w:bCs/>
          <w:color w:val="374151"/>
          <w:kern w:val="0"/>
          <w:lang w:eastAsia="fr-FR"/>
          <w14:ligatures w14:val="none"/>
        </w:rPr>
        <w:t>IA</w:t>
      </w:r>
      <w:r w:rsidR="0088749B"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 </w:t>
      </w:r>
      <w:r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,</w:t>
      </w:r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,</w:t>
      </w:r>
      <w:proofErr w:type="gram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which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is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responsible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for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its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handling.</w:t>
      </w:r>
    </w:p>
    <w:p w14:paraId="2182DDCF" w14:textId="77777777" w:rsidR="00A878E4" w:rsidRPr="00A878E4" w:rsidRDefault="00A878E4" w:rsidP="00A87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</w:pPr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1.5 In the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event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of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any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contradiction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between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this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Privacy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Policy and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our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Terms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of Use, the provisions of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this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Privacy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Policy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shall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prevail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with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respect to the handling of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personal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data.</w:t>
      </w:r>
    </w:p>
    <w:p w14:paraId="3484238B" w14:textId="4F3FEA1A" w:rsidR="00A878E4" w:rsidRPr="00A878E4" w:rsidRDefault="00A878E4" w:rsidP="00A87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</w:pPr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1.6 If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access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third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-party services or platforms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recommended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by </w:t>
      </w:r>
      <w:r w:rsidR="0088749B">
        <w:rPr>
          <w:rFonts w:ascii="Times New Roman" w:eastAsia="Times New Roman" w:hAnsi="Times New Roman" w:cs="Times New Roman"/>
          <w:b/>
          <w:bCs/>
          <w:color w:val="374151"/>
          <w:kern w:val="0"/>
          <w:lang w:eastAsia="fr-FR"/>
          <w14:ligatures w14:val="none"/>
        </w:rPr>
        <w:t>NOVA-</w:t>
      </w:r>
      <w:proofErr w:type="gramStart"/>
      <w:r w:rsidR="0088749B">
        <w:rPr>
          <w:rFonts w:ascii="Times New Roman" w:eastAsia="Times New Roman" w:hAnsi="Times New Roman" w:cs="Times New Roman"/>
          <w:b/>
          <w:bCs/>
          <w:color w:val="374151"/>
          <w:kern w:val="0"/>
          <w:lang w:eastAsia="fr-FR"/>
          <w14:ligatures w14:val="none"/>
        </w:rPr>
        <w:t>IA</w:t>
      </w:r>
      <w:r w:rsidR="0088749B"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 </w:t>
      </w:r>
      <w:r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,</w:t>
      </w:r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,</w:t>
      </w:r>
      <w:proofErr w:type="gram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or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register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separate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accounts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through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partner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systems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,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additional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privacy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policies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may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apply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and must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be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reviewed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and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accepted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independently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.</w:t>
      </w:r>
    </w:p>
    <w:p w14:paraId="4C546110" w14:textId="77777777" w:rsidR="00A878E4" w:rsidRPr="00A878E4" w:rsidRDefault="00A878E4" w:rsidP="00A87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</w:pPr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 </w:t>
      </w:r>
    </w:p>
    <w:p w14:paraId="5C1C8D49" w14:textId="77777777" w:rsidR="00A878E4" w:rsidRPr="00A878E4" w:rsidRDefault="00A878E4" w:rsidP="00A878E4">
      <w:pPr>
        <w:spacing w:before="100" w:beforeAutospacing="1" w:after="100" w:afterAutospacing="1" w:line="240" w:lineRule="auto"/>
        <w:outlineLvl w:val="1"/>
        <w:rPr>
          <w:rFonts w:ascii="Montserrat" w:eastAsia="Times New Roman" w:hAnsi="Montserrat" w:cs="Times New Roman"/>
          <w:color w:val="111827"/>
          <w:kern w:val="0"/>
          <w:sz w:val="38"/>
          <w:szCs w:val="38"/>
          <w:lang w:eastAsia="fr-FR"/>
          <w14:ligatures w14:val="none"/>
        </w:rPr>
      </w:pPr>
      <w:r w:rsidRPr="00A878E4">
        <w:rPr>
          <w:rFonts w:ascii="Montserrat" w:eastAsia="Times New Roman" w:hAnsi="Montserrat" w:cs="Times New Roman"/>
          <w:b/>
          <w:bCs/>
          <w:color w:val="111827"/>
          <w:kern w:val="0"/>
          <w:sz w:val="38"/>
          <w:szCs w:val="38"/>
          <w:lang w:eastAsia="fr-FR"/>
          <w14:ligatures w14:val="none"/>
        </w:rPr>
        <w:t>2. THIS PRIVACY POLICY</w:t>
      </w:r>
    </w:p>
    <w:p w14:paraId="4E6507A1" w14:textId="77777777" w:rsidR="00A878E4" w:rsidRPr="00A878E4" w:rsidRDefault="00A878E4" w:rsidP="00A87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</w:pPr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2.</w:t>
      </w:r>
      <w:proofErr w:type="gram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1.By</w:t>
      </w:r>
      <w:proofErr w:type="gram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making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the Services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available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,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, acting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reasonably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and in good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faith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,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believe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that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proofErr w:type="gram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:</w:t>
      </w:r>
      <w:proofErr w:type="gramEnd"/>
    </w:p>
    <w:p w14:paraId="14E28ABA" w14:textId="77777777" w:rsidR="00A878E4" w:rsidRPr="00A878E4" w:rsidRDefault="00A878E4" w:rsidP="00A87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</w:pPr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(a)have all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necessary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rights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to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register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on the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Website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and use the Services;</w:t>
      </w:r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br/>
        <w:t>(b)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provide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true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information about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yourself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to the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extent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necessary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for the use of the Services;</w:t>
      </w:r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br/>
        <w:t>(c)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understand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that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, by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posting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personal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information, if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there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is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such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a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technical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possibility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in the Services, and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where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it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is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accessible by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other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users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of the Services,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have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manifestly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made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this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information public, and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this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information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may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become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available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to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other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Website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users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and Internet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users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,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be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copied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, and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be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disseminated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by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them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;</w:t>
      </w:r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br/>
        <w:t>(d)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understand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that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some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types of information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transferred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by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to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other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Service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users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cannot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be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deleted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by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or by us;</w:t>
      </w:r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br/>
        <w:t xml:space="preserve">(e)are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aware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of and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accept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this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Privacy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Policy.</w:t>
      </w:r>
    </w:p>
    <w:p w14:paraId="51F0AFE0" w14:textId="77777777" w:rsidR="00A878E4" w:rsidRPr="00A878E4" w:rsidRDefault="00A878E4" w:rsidP="00A87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</w:pPr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lastRenderedPageBreak/>
        <w:t>2.</w:t>
      </w:r>
      <w:proofErr w:type="gram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2.We</w:t>
      </w:r>
      <w:proofErr w:type="gram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do not check the user information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received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from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,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except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where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such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a check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is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necessary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in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order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for us to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fulfil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our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obligations to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.</w:t>
      </w:r>
    </w:p>
    <w:p w14:paraId="199807F5" w14:textId="77777777" w:rsidR="00A878E4" w:rsidRPr="00A878E4" w:rsidRDefault="00A878E4" w:rsidP="00A878E4">
      <w:pPr>
        <w:spacing w:before="100" w:beforeAutospacing="1" w:after="100" w:afterAutospacing="1" w:line="240" w:lineRule="auto"/>
        <w:outlineLvl w:val="1"/>
        <w:rPr>
          <w:rFonts w:ascii="Montserrat" w:eastAsia="Times New Roman" w:hAnsi="Montserrat" w:cs="Times New Roman"/>
          <w:color w:val="111827"/>
          <w:kern w:val="0"/>
          <w:sz w:val="38"/>
          <w:szCs w:val="38"/>
          <w:lang w:eastAsia="fr-FR"/>
          <w14:ligatures w14:val="none"/>
        </w:rPr>
      </w:pPr>
      <w:r w:rsidRPr="00A878E4">
        <w:rPr>
          <w:rFonts w:ascii="Montserrat" w:eastAsia="Times New Roman" w:hAnsi="Montserrat" w:cs="Times New Roman"/>
          <w:b/>
          <w:bCs/>
          <w:color w:val="111827"/>
          <w:kern w:val="0"/>
          <w:sz w:val="38"/>
          <w:szCs w:val="38"/>
          <w:lang w:eastAsia="fr-FR"/>
          <w14:ligatures w14:val="none"/>
        </w:rPr>
        <w:t>3. INFORMATION WE COLLECT</w:t>
      </w:r>
    </w:p>
    <w:p w14:paraId="787604D6" w14:textId="77777777" w:rsidR="00A878E4" w:rsidRPr="00A878E4" w:rsidRDefault="00A878E4" w:rsidP="00A87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</w:pPr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3.</w:t>
      </w:r>
      <w:proofErr w:type="gram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1.In</w:t>
      </w:r>
      <w:proofErr w:type="gram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order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to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implement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the agreement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between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and us, and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provide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with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access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to the use of the Services,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will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improve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,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develop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, and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implement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new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features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of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our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Services, and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enhance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the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functionality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of the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available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Services. To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achieve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these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objectives, and in compliance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with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applicable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laws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,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will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collect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, store,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aggregate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, organise,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extract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, compare, use, and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supplement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data (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hereinafter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“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processing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”).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will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also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receive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and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pass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this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data, and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our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automatically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processed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analyses of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this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data, to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our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affiliates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and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partners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as set out in the table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below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and in section 4 of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this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Privacy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Policy.</w:t>
      </w:r>
    </w:p>
    <w:p w14:paraId="62A486D8" w14:textId="77777777" w:rsidR="00A878E4" w:rsidRPr="00A878E4" w:rsidRDefault="00A878E4" w:rsidP="00A87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</w:pPr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3.</w:t>
      </w:r>
      <w:proofErr w:type="gram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2.Wet</w:t>
      </w:r>
      <w:proofErr w:type="gram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set out in more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detail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the information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collect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when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use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our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Services,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why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collect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and process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it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, and the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legal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basis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below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.</w:t>
      </w:r>
    </w:p>
    <w:p w14:paraId="5CD5E51C" w14:textId="1921AC89" w:rsidR="00A878E4" w:rsidRPr="00A878E4" w:rsidRDefault="00A878E4" w:rsidP="00A87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</w:pPr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3.</w:t>
      </w:r>
      <w:proofErr w:type="gram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3.General</w:t>
      </w:r>
      <w:proofErr w:type="gram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clauses,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which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shall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apply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to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use of the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Website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and the Services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related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to online and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downloadable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products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of </w:t>
      </w:r>
      <w:r w:rsidR="0088749B">
        <w:rPr>
          <w:rFonts w:ascii="Times New Roman" w:eastAsia="Times New Roman" w:hAnsi="Times New Roman" w:cs="Times New Roman"/>
          <w:b/>
          <w:bCs/>
          <w:color w:val="374151"/>
          <w:kern w:val="0"/>
          <w:lang w:eastAsia="fr-FR"/>
          <w14:ligatures w14:val="none"/>
        </w:rPr>
        <w:t>NOVA-</w:t>
      </w:r>
      <w:proofErr w:type="gramStart"/>
      <w:r w:rsidR="0088749B">
        <w:rPr>
          <w:rFonts w:ascii="Times New Roman" w:eastAsia="Times New Roman" w:hAnsi="Times New Roman" w:cs="Times New Roman"/>
          <w:b/>
          <w:bCs/>
          <w:color w:val="374151"/>
          <w:kern w:val="0"/>
          <w:lang w:eastAsia="fr-FR"/>
          <w14:ligatures w14:val="none"/>
        </w:rPr>
        <w:t>IA</w:t>
      </w:r>
      <w:r w:rsidR="0088749B"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 </w:t>
      </w:r>
      <w:r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,</w:t>
      </w:r>
      <w:proofErr w:type="gramEnd"/>
      <w:r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and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its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proofErr w:type="gram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subsidiaries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:</w:t>
      </w:r>
      <w:proofErr w:type="gramEnd"/>
    </w:p>
    <w:p w14:paraId="14C33871" w14:textId="77777777" w:rsidR="00A878E4" w:rsidRPr="00A878E4" w:rsidRDefault="00A878E4" w:rsidP="00A87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</w:pPr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3195"/>
        <w:gridCol w:w="3284"/>
        <w:gridCol w:w="2278"/>
      </w:tblGrid>
      <w:tr w:rsidR="00A878E4" w:rsidRPr="00A878E4" w14:paraId="7195B37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5915A7" w14:textId="77777777" w:rsidR="00A878E4" w:rsidRPr="00A878E4" w:rsidRDefault="00A878E4" w:rsidP="00A87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4A06FE7" w14:textId="77777777" w:rsidR="00A878E4" w:rsidRPr="00A878E4" w:rsidRDefault="00A878E4" w:rsidP="00A87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A878E4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t xml:space="preserve">Information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t>Collected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9F1A84A" w14:textId="77777777" w:rsidR="00A878E4" w:rsidRPr="00A878E4" w:rsidRDefault="00A878E4" w:rsidP="00A87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A878E4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t>Purpose</w:t>
            </w:r>
          </w:p>
        </w:tc>
        <w:tc>
          <w:tcPr>
            <w:tcW w:w="0" w:type="auto"/>
            <w:vAlign w:val="center"/>
            <w:hideMark/>
          </w:tcPr>
          <w:p w14:paraId="76D201A3" w14:textId="77777777" w:rsidR="00A878E4" w:rsidRPr="00A878E4" w:rsidRDefault="00A878E4" w:rsidP="00A87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A878E4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t>Legal Basis</w:t>
            </w:r>
          </w:p>
        </w:tc>
      </w:tr>
      <w:tr w:rsidR="00A878E4" w:rsidRPr="00A878E4" w14:paraId="451A1C5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13A432" w14:textId="77777777" w:rsidR="00A878E4" w:rsidRPr="00A878E4" w:rsidRDefault="00A878E4" w:rsidP="00A87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78EC749" w14:textId="77777777" w:rsidR="00A878E4" w:rsidRPr="00A878E4" w:rsidRDefault="00A878E4" w:rsidP="00A87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Data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you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provide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for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registering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in the Services,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including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your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e-mail and/or mobile phone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number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B803367" w14:textId="77777777" w:rsidR="00A878E4" w:rsidRPr="00A878E4" w:rsidRDefault="00A878E4" w:rsidP="00A87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We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use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this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information in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order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to manage and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administer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the Services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provided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to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you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.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We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use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this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data to enable us to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fulfil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our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obligations to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you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as part of the Services (e.g. in cases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where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you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request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restoration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of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your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account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). See section 8.3 of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this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Privacy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Policy for more information.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We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also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use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this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information in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order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to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provide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you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with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updates and information on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our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and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selected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third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parties’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products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and services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we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think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you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may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be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interested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in.</w:t>
            </w:r>
          </w:p>
        </w:tc>
        <w:tc>
          <w:tcPr>
            <w:tcW w:w="0" w:type="auto"/>
            <w:vAlign w:val="center"/>
            <w:hideMark/>
          </w:tcPr>
          <w:p w14:paraId="3040E83C" w14:textId="77777777" w:rsidR="00A878E4" w:rsidRPr="00A878E4" w:rsidRDefault="00A878E4" w:rsidP="00A87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Legitimate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interests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Performance of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our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contract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with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you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Consent</w:t>
            </w:r>
          </w:p>
        </w:tc>
      </w:tr>
      <w:tr w:rsidR="00A878E4" w:rsidRPr="00A878E4" w14:paraId="77FD730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BE0794" w14:textId="77777777" w:rsidR="00A878E4" w:rsidRPr="00A878E4" w:rsidRDefault="00A878E4" w:rsidP="00A87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63587AB" w14:textId="77777777" w:rsidR="00A878E4" w:rsidRPr="00A878E4" w:rsidRDefault="00A878E4" w:rsidP="00A87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Where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necessary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, a copy of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your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identity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or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another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document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containing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your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first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name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,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surname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,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photograph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,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number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of the principal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identity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document of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you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or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your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representative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,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payment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details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, and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other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additional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data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that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you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may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provide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us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with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,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including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through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our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Support Service.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We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may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take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additional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lastRenderedPageBreak/>
              <w:t>verification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steps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,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which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we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consider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reasonable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in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order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to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verify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your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account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3EA268DD" w14:textId="77777777" w:rsidR="00A878E4" w:rsidRPr="00A878E4" w:rsidRDefault="00A878E4" w:rsidP="00A87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lastRenderedPageBreak/>
              <w:t>We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use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this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data in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order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to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identify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you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,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verify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your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account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, and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prevent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abuse and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infringement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of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your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or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other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persons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’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rights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. For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example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,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we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use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this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information to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verify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your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identity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if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you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lose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your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credentials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and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wish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to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access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your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account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with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us.</w:t>
            </w:r>
          </w:p>
        </w:tc>
        <w:tc>
          <w:tcPr>
            <w:tcW w:w="0" w:type="auto"/>
            <w:vAlign w:val="center"/>
            <w:hideMark/>
          </w:tcPr>
          <w:p w14:paraId="779DB388" w14:textId="77777777" w:rsidR="00A878E4" w:rsidRPr="00A878E4" w:rsidRDefault="00A878E4" w:rsidP="00A87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Legitimate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interests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Performance of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our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contract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with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you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Processing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is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necessary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for compliance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with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a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legal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obligation (e.g. right of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access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granted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by GDPR).</w:t>
            </w:r>
          </w:p>
        </w:tc>
      </w:tr>
      <w:tr w:rsidR="00A878E4" w:rsidRPr="00A878E4" w14:paraId="14A301B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32885E" w14:textId="77777777" w:rsidR="00A878E4" w:rsidRPr="00A878E4" w:rsidRDefault="00A878E4" w:rsidP="00A87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AA65A3D" w14:textId="77777777" w:rsidR="00A878E4" w:rsidRPr="00A878E4" w:rsidRDefault="00A878E4" w:rsidP="00A87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Additional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data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you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provide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when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you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edit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your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profile page or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your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profile pages at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dedicated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Services,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including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your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first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name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and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surname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,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nickname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,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gender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, date of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birth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, avatar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picture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, and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language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preferences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7AE092B3" w14:textId="77777777" w:rsidR="00A878E4" w:rsidRPr="00A878E4" w:rsidRDefault="00A878E4" w:rsidP="00A87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We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use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this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information in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order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to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provide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our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Services to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you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, to manage and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administer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Services, and as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additional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information to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verify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your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account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to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prevent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abuse and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infringement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of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your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or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other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persons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’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rights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.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We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also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use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this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information in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order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to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provide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you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with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updates and information on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our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and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selected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third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parties’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products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and services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we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think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you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may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be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interested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in.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We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use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this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information in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order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to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tailor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and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improve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the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advertisements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that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may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be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presented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on the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Website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and in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our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other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products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and services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that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you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may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choose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to use, and to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measure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the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effectiveness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of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these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advertisements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1468D43E" w14:textId="77777777" w:rsidR="00A878E4" w:rsidRPr="00A878E4" w:rsidRDefault="00A878E4" w:rsidP="00A87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Legitimate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interests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Performance of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our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contract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with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you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Consent</w:t>
            </w:r>
          </w:p>
        </w:tc>
      </w:tr>
      <w:tr w:rsidR="00A878E4" w:rsidRPr="00A878E4" w14:paraId="6823C36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850C30" w14:textId="77777777" w:rsidR="00A878E4" w:rsidRPr="00A878E4" w:rsidRDefault="00A878E4" w:rsidP="00A87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7317750" w14:textId="77777777" w:rsidR="00A878E4" w:rsidRPr="00A878E4" w:rsidRDefault="00A878E4" w:rsidP="00A87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Additional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data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received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when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you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access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the Services,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including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information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regarding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technical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devices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,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technical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interaction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with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the Service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such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as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your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IP-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address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, time of registration in the Service,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device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IDs, country and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language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settings,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device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model and operating system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used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, system information and memory usage data,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your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installed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apps, type of browser,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your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Internet provider and/or phone network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operator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, network type, screen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resolution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and RAM size.</w:t>
            </w:r>
          </w:p>
        </w:tc>
        <w:tc>
          <w:tcPr>
            <w:tcW w:w="0" w:type="auto"/>
            <w:vAlign w:val="center"/>
            <w:hideMark/>
          </w:tcPr>
          <w:p w14:paraId="2FBB04CA" w14:textId="77777777" w:rsidR="00A878E4" w:rsidRPr="00A878E4" w:rsidRDefault="00A878E4" w:rsidP="00A87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We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use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your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data for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internal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review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in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order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to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constantly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improve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the content of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our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Services and web pages, to optimise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your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user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experience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, to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understand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any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errors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you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may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encounter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when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using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the Services, to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notify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you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of changes to the Services, and to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personalise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the use of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our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Services.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We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use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this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information in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order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to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tailor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and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improve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the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advertisements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that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may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be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presented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on the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Website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and in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our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other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products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and services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that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you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may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choose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to use, and to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measure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the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effectiveness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of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these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advertisements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34B39339" w14:textId="77777777" w:rsidR="00A878E4" w:rsidRPr="00A878E4" w:rsidRDefault="00A878E4" w:rsidP="00A87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Legitimate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interests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Performance of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our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contract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with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you</w:t>
            </w:r>
            <w:proofErr w:type="spellEnd"/>
          </w:p>
        </w:tc>
      </w:tr>
      <w:tr w:rsidR="00A878E4" w:rsidRPr="00A878E4" w14:paraId="2197B8D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0B39A1" w14:textId="77777777" w:rsidR="00A878E4" w:rsidRPr="00A878E4" w:rsidRDefault="00A878E4" w:rsidP="00A87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2CAEA3B7" w14:textId="77777777" w:rsidR="00A878E4" w:rsidRPr="00A878E4" w:rsidRDefault="00A878E4" w:rsidP="00A87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Information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that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is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automatically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received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at the time of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access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to the Services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with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the use of cookies.</w:t>
            </w:r>
          </w:p>
        </w:tc>
        <w:tc>
          <w:tcPr>
            <w:tcW w:w="0" w:type="auto"/>
            <w:vAlign w:val="center"/>
            <w:hideMark/>
          </w:tcPr>
          <w:p w14:paraId="42CB6F3C" w14:textId="77777777" w:rsidR="00A878E4" w:rsidRPr="00A878E4" w:rsidRDefault="00A878E4" w:rsidP="00A87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Please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see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our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cookies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policy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which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sets out the types of cookies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we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use and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what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we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use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these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cookies for.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We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use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this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information in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order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to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tailor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and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improve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the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advertisements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that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lastRenderedPageBreak/>
              <w:t>may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be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presented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on the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Website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and in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our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other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products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and services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that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you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may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choose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to use, and to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measure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the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effectiveness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of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these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advertisements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11771CC7" w14:textId="77777777" w:rsidR="00A878E4" w:rsidRPr="00A878E4" w:rsidRDefault="00A878E4" w:rsidP="00A87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lastRenderedPageBreak/>
              <w:t>Consent</w:t>
            </w:r>
          </w:p>
        </w:tc>
      </w:tr>
      <w:tr w:rsidR="00A878E4" w:rsidRPr="00A878E4" w14:paraId="4BCAC5A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99D815" w14:textId="77777777" w:rsidR="00A878E4" w:rsidRPr="00A878E4" w:rsidRDefault="00A878E4" w:rsidP="00A87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2D037346" w14:textId="77777777" w:rsidR="00A878E4" w:rsidRPr="00A878E4" w:rsidRDefault="00A878E4" w:rsidP="00A87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Information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that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is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created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by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you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while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using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the Services (if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there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is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such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a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technical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possibility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in the Services),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including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information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that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you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post in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any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forums and/or chat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rooms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.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Depending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on the Services and place of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posting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(chat room or forum),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this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information can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be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available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to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some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or all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other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users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of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our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Services.</w:t>
            </w:r>
          </w:p>
        </w:tc>
        <w:tc>
          <w:tcPr>
            <w:tcW w:w="0" w:type="auto"/>
            <w:vAlign w:val="center"/>
            <w:hideMark/>
          </w:tcPr>
          <w:p w14:paraId="786A0F81" w14:textId="77777777" w:rsidR="00A878E4" w:rsidRPr="00A878E4" w:rsidRDefault="00A878E4" w:rsidP="00A87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We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use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this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information in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order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to manage and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administer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the Services,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including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providing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our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services to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you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17E1C838" w14:textId="77777777" w:rsidR="00A878E4" w:rsidRPr="00A878E4" w:rsidRDefault="00A878E4" w:rsidP="00A87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Legitimate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interests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,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which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, inter alia,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include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the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processing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of data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manifestly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made public by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you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,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where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it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is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accessible by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other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users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of the Services Performance of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our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contract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with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you</w:t>
            </w:r>
            <w:proofErr w:type="spellEnd"/>
          </w:p>
        </w:tc>
      </w:tr>
      <w:tr w:rsidR="00A878E4" w:rsidRPr="00A878E4" w14:paraId="2ED2251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0DE2E0" w14:textId="77777777" w:rsidR="00A878E4" w:rsidRPr="00A878E4" w:rsidRDefault="00A878E4" w:rsidP="00A87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58C5763A" w14:textId="77777777" w:rsidR="00A878E4" w:rsidRPr="00A878E4" w:rsidRDefault="00A878E4" w:rsidP="00A87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Information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obtained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as a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result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of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your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behavioural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actions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when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using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Services, information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obtained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as a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result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of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your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use of the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payment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features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of Services (for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example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, the first and last four digits of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your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bank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card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), information about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payments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(date,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amount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,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payment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type,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payment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status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), information about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goods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and services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purchased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(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name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,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amount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), information about the activation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status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of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goods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and services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purchased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,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including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information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obtained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by the “Main”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account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from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your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“extra”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accounts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in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order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to match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this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data to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your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user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account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, etc.</w:t>
            </w:r>
          </w:p>
        </w:tc>
        <w:tc>
          <w:tcPr>
            <w:tcW w:w="0" w:type="auto"/>
            <w:vAlign w:val="center"/>
            <w:hideMark/>
          </w:tcPr>
          <w:p w14:paraId="2A557A85" w14:textId="77777777" w:rsidR="00A878E4" w:rsidRPr="00A878E4" w:rsidRDefault="00A878E4" w:rsidP="00A87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We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use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this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information in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order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to manage and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administer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the Services,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including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providing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our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services to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you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.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We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use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this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information in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order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to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tailor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and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improve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the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advertisements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that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may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be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presented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on the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Website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and in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our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other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products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and services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that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you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may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choose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to use, and to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measure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the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effectiveness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of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these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advertisements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2C4A05ED" w14:textId="77777777" w:rsidR="00A878E4" w:rsidRPr="00A878E4" w:rsidRDefault="00A878E4" w:rsidP="00A87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Legitimate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interests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,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which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, inter alia,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include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the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processing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of data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manifestly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made public by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you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,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where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it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is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accessible by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other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users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of the Services Performance of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our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contract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with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you</w:t>
            </w:r>
            <w:proofErr w:type="spellEnd"/>
          </w:p>
        </w:tc>
      </w:tr>
      <w:tr w:rsidR="00A878E4" w:rsidRPr="00A878E4" w14:paraId="5B356C7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E6EFCD" w14:textId="77777777" w:rsidR="00A878E4" w:rsidRPr="00A878E4" w:rsidRDefault="00A878E4" w:rsidP="00A87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0C8A67A3" w14:textId="77777777" w:rsidR="00A878E4" w:rsidRPr="00A878E4" w:rsidRDefault="00A878E4" w:rsidP="00A87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Information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that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is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created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by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you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while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placing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requests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to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our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Service Support.</w:t>
            </w:r>
          </w:p>
        </w:tc>
        <w:tc>
          <w:tcPr>
            <w:tcW w:w="0" w:type="auto"/>
            <w:vAlign w:val="center"/>
            <w:hideMark/>
          </w:tcPr>
          <w:p w14:paraId="34B69BBA" w14:textId="77777777" w:rsidR="00A878E4" w:rsidRPr="00A878E4" w:rsidRDefault="00A878E4" w:rsidP="00A87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We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use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this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information in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order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to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verify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your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identity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and to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fulfil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your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support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request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.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We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may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also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use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this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data in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order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to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investigate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any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complaints on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your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behalf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and to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provide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you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with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a more efficient service.</w:t>
            </w:r>
          </w:p>
        </w:tc>
        <w:tc>
          <w:tcPr>
            <w:tcW w:w="0" w:type="auto"/>
            <w:vAlign w:val="center"/>
            <w:hideMark/>
          </w:tcPr>
          <w:p w14:paraId="5C80FB4C" w14:textId="77777777" w:rsidR="00A878E4" w:rsidRPr="00A878E4" w:rsidRDefault="00A878E4" w:rsidP="00A87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Legitimate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interests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Performance of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our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contract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with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you</w:t>
            </w:r>
            <w:proofErr w:type="spellEnd"/>
          </w:p>
        </w:tc>
      </w:tr>
      <w:tr w:rsidR="00A878E4" w:rsidRPr="00A878E4" w14:paraId="729FCF7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8E4973" w14:textId="77777777" w:rsidR="00A878E4" w:rsidRPr="00A878E4" w:rsidRDefault="00A878E4" w:rsidP="00A87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0CA49A2C" w14:textId="77777777" w:rsidR="00A878E4" w:rsidRPr="00A878E4" w:rsidRDefault="00A878E4" w:rsidP="00A87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Data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collected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via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third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parties,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including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your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social network IDs, application store IDs,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lastRenderedPageBreak/>
              <w:t>nickname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, e-mail and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friends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list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,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when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you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register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in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our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Services via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your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social or application store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accounts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and/or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connect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your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social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account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to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our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Services (e.g. Facebook, Twitter, Google, YouTube).</w:t>
            </w:r>
          </w:p>
        </w:tc>
        <w:tc>
          <w:tcPr>
            <w:tcW w:w="0" w:type="auto"/>
            <w:vAlign w:val="center"/>
            <w:hideMark/>
          </w:tcPr>
          <w:p w14:paraId="21BB31D9" w14:textId="77777777" w:rsidR="00A878E4" w:rsidRPr="00A878E4" w:rsidRDefault="00A878E4" w:rsidP="00A87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lastRenderedPageBreak/>
              <w:t>We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use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this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information in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order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to manage and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administer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the Services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provided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to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you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.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We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lastRenderedPageBreak/>
              <w:t xml:space="preserve">use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this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information for certain social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functions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of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our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Services.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We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also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use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this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information in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order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to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provide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you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with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updates and information on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our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and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selected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third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parties’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products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and services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we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think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you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may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be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interested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in.</w:t>
            </w:r>
          </w:p>
        </w:tc>
        <w:tc>
          <w:tcPr>
            <w:tcW w:w="0" w:type="auto"/>
            <w:vAlign w:val="center"/>
            <w:hideMark/>
          </w:tcPr>
          <w:p w14:paraId="25741D96" w14:textId="77777777" w:rsidR="00A878E4" w:rsidRPr="00A878E4" w:rsidRDefault="00A878E4" w:rsidP="00A87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lastRenderedPageBreak/>
              <w:t>Legitimate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interests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Performance of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our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contract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with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you</w:t>
            </w:r>
            <w:proofErr w:type="spellEnd"/>
          </w:p>
        </w:tc>
      </w:tr>
      <w:tr w:rsidR="00A878E4" w:rsidRPr="00A878E4" w14:paraId="065B890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E70F79" w14:textId="77777777" w:rsidR="00A878E4" w:rsidRPr="00A878E4" w:rsidRDefault="00A878E4" w:rsidP="00A87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76498FE9" w14:textId="77777777" w:rsidR="00A878E4" w:rsidRPr="00A878E4" w:rsidRDefault="00A878E4" w:rsidP="00A87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Information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that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is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received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as the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result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of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your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behavioural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actions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when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using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the Services. This information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may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be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available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to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other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users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of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our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Services (e.g. on leader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boards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).</w:t>
            </w:r>
          </w:p>
        </w:tc>
        <w:tc>
          <w:tcPr>
            <w:tcW w:w="0" w:type="auto"/>
            <w:vAlign w:val="center"/>
            <w:hideMark/>
          </w:tcPr>
          <w:p w14:paraId="7F22E0B1" w14:textId="77777777" w:rsidR="00A878E4" w:rsidRPr="00A878E4" w:rsidRDefault="00A878E4" w:rsidP="00A87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We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use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this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information in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order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to manage and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administer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the Services,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including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providing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our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Services to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you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.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We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may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also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use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this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data in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order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to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tailor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and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improve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the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advertisements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that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are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presented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to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you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to and to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measure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the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effectiveness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of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these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advertisements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7812DAA9" w14:textId="77777777" w:rsidR="00A878E4" w:rsidRPr="00A878E4" w:rsidRDefault="00A878E4" w:rsidP="00A87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Legitimate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interests</w:t>
            </w:r>
            <w:proofErr w:type="spellEnd"/>
          </w:p>
        </w:tc>
      </w:tr>
      <w:tr w:rsidR="00A878E4" w:rsidRPr="00A878E4" w14:paraId="27E9A8E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A54A62" w14:textId="77777777" w:rsidR="00A878E4" w:rsidRPr="00A878E4" w:rsidRDefault="00A878E4" w:rsidP="00A87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14:paraId="60234DD8" w14:textId="77777777" w:rsidR="00A878E4" w:rsidRPr="00A878E4" w:rsidRDefault="00A878E4" w:rsidP="00A87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Information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that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is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received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about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you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as the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result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of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other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users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’ actions on the Services (in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particular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, information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posted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in chat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rooms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and forums by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other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users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).</w:t>
            </w:r>
          </w:p>
        </w:tc>
        <w:tc>
          <w:tcPr>
            <w:tcW w:w="0" w:type="auto"/>
            <w:vAlign w:val="center"/>
            <w:hideMark/>
          </w:tcPr>
          <w:p w14:paraId="456E32CF" w14:textId="77777777" w:rsidR="00A878E4" w:rsidRPr="00A878E4" w:rsidRDefault="00A878E4" w:rsidP="00A87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We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use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this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information in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order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to manage and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administer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the Services,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including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providing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our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Services to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you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.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We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use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this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information in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order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to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verify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your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identity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, manage, and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administer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the Services,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including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providing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our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Services to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fulfil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your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support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request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.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We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may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also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use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this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data in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order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to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investigate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any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complaints on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your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behalf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and to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provide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you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with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a more efficient service.</w:t>
            </w:r>
          </w:p>
        </w:tc>
        <w:tc>
          <w:tcPr>
            <w:tcW w:w="0" w:type="auto"/>
            <w:vAlign w:val="center"/>
            <w:hideMark/>
          </w:tcPr>
          <w:p w14:paraId="2F9FFE40" w14:textId="77777777" w:rsidR="00A878E4" w:rsidRPr="00A878E4" w:rsidRDefault="00A878E4" w:rsidP="00A87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Legitimate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interests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Performance of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our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contract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with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you</w:t>
            </w:r>
            <w:proofErr w:type="spellEnd"/>
          </w:p>
        </w:tc>
      </w:tr>
    </w:tbl>
    <w:p w14:paraId="4A027778" w14:textId="09BF1B8F" w:rsidR="00A878E4" w:rsidRPr="00A878E4" w:rsidRDefault="00A878E4" w:rsidP="00A87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</w:pPr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3.</w:t>
      </w:r>
      <w:proofErr w:type="gram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4.In</w:t>
      </w:r>
      <w:proofErr w:type="gram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the case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that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use the mobile Services </w:t>
      </w:r>
      <w:r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of </w:t>
      </w:r>
      <w:r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NOVA-IA,</w:t>
      </w:r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 and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its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subsidiaries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, the clauses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below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shall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apply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in addition to the clauses </w:t>
      </w:r>
      <w:proofErr w:type="spellStart"/>
      <w:proofErr w:type="gram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above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:</w:t>
      </w:r>
      <w:proofErr w:type="gram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3503"/>
        <w:gridCol w:w="3651"/>
        <w:gridCol w:w="1603"/>
      </w:tblGrid>
      <w:tr w:rsidR="00A878E4" w:rsidRPr="00A878E4" w14:paraId="0B09BC6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AE1B99" w14:textId="77777777" w:rsidR="00A878E4" w:rsidRPr="00A878E4" w:rsidRDefault="00A878E4" w:rsidP="00A878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16590BA" w14:textId="77777777" w:rsidR="00A878E4" w:rsidRPr="00A878E4" w:rsidRDefault="00A878E4" w:rsidP="00A87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A878E4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t xml:space="preserve">Information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t>Collected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06E08BB" w14:textId="77777777" w:rsidR="00A878E4" w:rsidRPr="00A878E4" w:rsidRDefault="00A878E4" w:rsidP="00A87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A878E4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t>Purpose</w:t>
            </w:r>
          </w:p>
        </w:tc>
        <w:tc>
          <w:tcPr>
            <w:tcW w:w="0" w:type="auto"/>
            <w:vAlign w:val="center"/>
            <w:hideMark/>
          </w:tcPr>
          <w:p w14:paraId="4851F3FB" w14:textId="77777777" w:rsidR="00A878E4" w:rsidRPr="00A878E4" w:rsidRDefault="00A878E4" w:rsidP="00A87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A878E4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t>Legal Basis</w:t>
            </w:r>
          </w:p>
        </w:tc>
      </w:tr>
      <w:tr w:rsidR="00A878E4" w:rsidRPr="00A878E4" w14:paraId="3237889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8C80B3" w14:textId="77777777" w:rsidR="00A878E4" w:rsidRPr="00A878E4" w:rsidRDefault="00A878E4" w:rsidP="00A87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1C3213FE" w14:textId="77777777" w:rsidR="00A878E4" w:rsidRPr="00A878E4" w:rsidRDefault="00A878E4" w:rsidP="00A87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Data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obtained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via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third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parties,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including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your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social network IDs, application store IDs, social network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nickname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, e-mail and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friends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list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,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when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you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connect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your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social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account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(e.g. Facebook, Google, YouTube) to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our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Services.</w:t>
            </w:r>
          </w:p>
        </w:tc>
        <w:tc>
          <w:tcPr>
            <w:tcW w:w="0" w:type="auto"/>
            <w:vAlign w:val="center"/>
            <w:hideMark/>
          </w:tcPr>
          <w:p w14:paraId="4835BD42" w14:textId="77777777" w:rsidR="00A878E4" w:rsidRPr="00A878E4" w:rsidRDefault="00A878E4" w:rsidP="00A87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We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import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this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information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into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your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profile.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We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use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this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information in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order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to manage and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administer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the Services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provided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to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you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.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We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use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this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information for certain social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functions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of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our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Services,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such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gram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as 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provide</w:t>
            </w:r>
            <w:proofErr w:type="spellEnd"/>
            <w:proofErr w:type="gram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you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with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the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ability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to post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your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achievements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into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your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social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account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.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We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also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use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this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information to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retain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the data about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your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usage of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our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Services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across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your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different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mobile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devices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,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which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are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connected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to the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same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social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account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50AA597A" w14:textId="77777777" w:rsidR="00A878E4" w:rsidRPr="00A878E4" w:rsidRDefault="00A878E4" w:rsidP="00A87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Legitimate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interests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Performance of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our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contract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with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you</w:t>
            </w:r>
            <w:proofErr w:type="spellEnd"/>
          </w:p>
        </w:tc>
      </w:tr>
      <w:tr w:rsidR="00A878E4" w:rsidRPr="00A878E4" w14:paraId="6228472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80F370" w14:textId="77777777" w:rsidR="00A878E4" w:rsidRPr="00A878E4" w:rsidRDefault="00A878E4" w:rsidP="00A87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lastRenderedPageBreak/>
              <w:t>13</w:t>
            </w:r>
          </w:p>
        </w:tc>
        <w:tc>
          <w:tcPr>
            <w:tcW w:w="0" w:type="auto"/>
            <w:vAlign w:val="center"/>
            <w:hideMark/>
          </w:tcPr>
          <w:p w14:paraId="4907C197" w14:textId="77777777" w:rsidR="00A878E4" w:rsidRPr="00A878E4" w:rsidRDefault="00A878E4" w:rsidP="00A87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Information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that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is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received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as the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result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of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your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use of the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payment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functionality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of the Services (e.g. first and last four digits of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your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bank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card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number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that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are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required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in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order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to match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these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details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with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your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account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).</w:t>
            </w:r>
          </w:p>
        </w:tc>
        <w:tc>
          <w:tcPr>
            <w:tcW w:w="0" w:type="auto"/>
            <w:vAlign w:val="center"/>
            <w:hideMark/>
          </w:tcPr>
          <w:p w14:paraId="499A96A5" w14:textId="77777777" w:rsidR="00A878E4" w:rsidRPr="00A878E4" w:rsidRDefault="00A878E4" w:rsidP="00A87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We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use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this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information in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order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to manage and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administer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the Services,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including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providing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our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Services to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you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.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We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may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also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use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this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data in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order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to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investigate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any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complaints on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your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behalf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and to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provide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you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with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a more efficient service.</w:t>
            </w:r>
          </w:p>
        </w:tc>
        <w:tc>
          <w:tcPr>
            <w:tcW w:w="0" w:type="auto"/>
            <w:vAlign w:val="center"/>
            <w:hideMark/>
          </w:tcPr>
          <w:p w14:paraId="4A921B25" w14:textId="77777777" w:rsidR="00A878E4" w:rsidRPr="00A878E4" w:rsidRDefault="00A878E4" w:rsidP="00A87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Legitimate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interests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Performance of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our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contract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with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you</w:t>
            </w:r>
            <w:proofErr w:type="spellEnd"/>
          </w:p>
        </w:tc>
      </w:tr>
      <w:tr w:rsidR="00A878E4" w:rsidRPr="00A878E4" w14:paraId="5893181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3EDF3D" w14:textId="77777777" w:rsidR="00A878E4" w:rsidRPr="00A878E4" w:rsidRDefault="00A878E4" w:rsidP="00A87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14:paraId="0D06FDDB" w14:textId="77777777" w:rsidR="00A878E4" w:rsidRPr="00A878E4" w:rsidRDefault="00A878E4" w:rsidP="00A87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Additional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data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received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when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you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access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the Services,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including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information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regarding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technical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devices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,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technical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interaction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with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the Service,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such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as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your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IP-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address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, time of registration in the Service,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device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IDs, country and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language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settings,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general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location data,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device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model and operating system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used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,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your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installed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apps, type of browser,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your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Internet provider and/or phone network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operator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, network type, screen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resolution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, or RAM size, manufacturer, processor model,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number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of processor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cores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; manufacturer, model,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video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card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identifier;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video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memory size; DirectX version,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dxdiag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6045741A" w14:textId="77777777" w:rsidR="00A878E4" w:rsidRPr="00A878E4" w:rsidRDefault="00A878E4" w:rsidP="00A87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We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use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your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data for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internal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review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in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order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to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constantly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improve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the content of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our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Services and web pages, to optimise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your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user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experience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, to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understand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any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errors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you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may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encounter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when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using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the Services, to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notify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you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of changes to the Services, and to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personalise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the use of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our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Services.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We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may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also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use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this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data in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order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to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tailor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and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improve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the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advertisements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that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are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presented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to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you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to and to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measure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the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effectiveness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of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these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advertisements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6383F677" w14:textId="77777777" w:rsidR="00A878E4" w:rsidRPr="00A878E4" w:rsidRDefault="00A878E4" w:rsidP="00A87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Legitimate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interests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Performance of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our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contract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with</w:t>
            </w:r>
            <w:proofErr w:type="spellEnd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A878E4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you</w:t>
            </w:r>
            <w:proofErr w:type="spellEnd"/>
          </w:p>
        </w:tc>
      </w:tr>
    </w:tbl>
    <w:p w14:paraId="1E0FCA34" w14:textId="77777777" w:rsidR="00A878E4" w:rsidRPr="00A878E4" w:rsidRDefault="00A878E4" w:rsidP="00A87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</w:pPr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3.5.Our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legitimate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interests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include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(1)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maintaining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and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administrating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the Services; (2)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providing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the Services to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; (3)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improving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the content of the Services and web pages; (4)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processing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of the data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that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was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manifestly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made public by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where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it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is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accessible by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other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users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of the Services; (5)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ensuring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account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is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adequately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protected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; and (6)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complying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with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any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contractual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,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legal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, or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regulatory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obligations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under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any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applicable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law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.</w:t>
      </w:r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br/>
      </w:r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br/>
        <w:t xml:space="preserve">3.6.As part of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maintaining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and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administrating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the Services,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use the information to analyse user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activity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and to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ensure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that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the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rules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and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Terms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of Use of the Services are not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violated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.</w:t>
      </w:r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br/>
      </w:r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br/>
        <w:t xml:space="preserve">3.7.Your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personal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information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may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also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be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processed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if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it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is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required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by a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law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enforcement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or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regulatory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authority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, body, or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agency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, or in the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defence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or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exercise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of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legal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claims.</w:t>
      </w:r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br/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will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not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delete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personal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information if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it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is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relevant to an investigation or a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dispute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.</w:t>
      </w:r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br/>
        <w:t xml:space="preserve">It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will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continue to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be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stored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until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those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issues are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fully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resolved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and/or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during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the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term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that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is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required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and/or permissible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under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applicable/relevant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law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.</w:t>
      </w:r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br/>
      </w:r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br/>
        <w:t xml:space="preserve">3.8.In case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provided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us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with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a consent to the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sending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of marketing information,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may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withdraw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consent to the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sending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of marketing information to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by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amending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privacy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settings in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account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. An option to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unsubscribe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will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also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be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included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in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every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SMS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or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e-mail sent to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by us or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our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selected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third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party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partners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.</w:t>
      </w:r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br/>
      </w:r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br/>
        <w:t>3.</w:t>
      </w:r>
      <w:proofErr w:type="gram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9.Please</w:t>
      </w:r>
      <w:proofErr w:type="gram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note,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that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if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do not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want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us to process sensitive and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special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categories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of data about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(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including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data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relating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to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health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, racial or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ethnic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origin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,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political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opinion,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religious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or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philosophical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beliefs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,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sex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life, and/or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sexual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orientation),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have to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take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lastRenderedPageBreak/>
        <w:t xml:space="preserve">care not to post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this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information or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share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this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data on the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Website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and/or Services. Once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have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provided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this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data,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it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will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be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accessible by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other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Website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users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and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it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becomes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difficult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for us to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remove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this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data.</w:t>
      </w:r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br/>
      </w:r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br/>
        <w:t xml:space="preserve">3.10.Please note,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that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if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withdraw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consent to data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processing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or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do not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provide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the data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that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require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in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order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to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maintain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and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administer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the Services,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may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not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be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able to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access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the Services or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register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with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the web pages of the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Website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.</w:t>
      </w:r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br/>
      </w:r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br/>
        <w:t xml:space="preserve">3.11.If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intend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to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further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process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data for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any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other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purpose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besides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those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set out in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this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Privacy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Policy,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shall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provide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with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details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of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these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purposes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before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commence data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processing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.</w:t>
      </w:r>
    </w:p>
    <w:p w14:paraId="5ECCE7EF" w14:textId="77777777" w:rsidR="00A878E4" w:rsidRPr="00A878E4" w:rsidRDefault="00A878E4" w:rsidP="00A878E4">
      <w:pPr>
        <w:spacing w:before="100" w:beforeAutospacing="1" w:after="100" w:afterAutospacing="1" w:line="240" w:lineRule="auto"/>
        <w:outlineLvl w:val="1"/>
        <w:rPr>
          <w:rFonts w:ascii="Montserrat" w:eastAsia="Times New Roman" w:hAnsi="Montserrat" w:cs="Times New Roman"/>
          <w:color w:val="111827"/>
          <w:kern w:val="0"/>
          <w:sz w:val="38"/>
          <w:szCs w:val="38"/>
          <w:lang w:eastAsia="fr-FR"/>
          <w14:ligatures w14:val="none"/>
        </w:rPr>
      </w:pPr>
      <w:r w:rsidRPr="00A878E4">
        <w:rPr>
          <w:rFonts w:ascii="Montserrat" w:eastAsia="Times New Roman" w:hAnsi="Montserrat" w:cs="Times New Roman"/>
          <w:b/>
          <w:bCs/>
          <w:color w:val="111827"/>
          <w:kern w:val="0"/>
          <w:sz w:val="38"/>
          <w:szCs w:val="38"/>
          <w:lang w:eastAsia="fr-FR"/>
          <w14:ligatures w14:val="none"/>
        </w:rPr>
        <w:t>4.DATA SHARING</w:t>
      </w:r>
    </w:p>
    <w:p w14:paraId="75EA9AC1" w14:textId="77777777" w:rsidR="00A878E4" w:rsidRPr="00A878E4" w:rsidRDefault="00A878E4" w:rsidP="00A87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</w:pPr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4.</w:t>
      </w:r>
      <w:proofErr w:type="gram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1.Publicly</w:t>
      </w:r>
      <w:proofErr w:type="gram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available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data.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username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and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other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information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that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provide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or post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while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using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the Services can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be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available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to all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users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of the Services.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take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technical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and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organisational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measures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to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ensure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that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data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is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safe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.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Please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note,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that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by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posting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personal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information in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publicly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accessible areas (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resources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accessible by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other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users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of the Services),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have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manifestly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made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this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information public, and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it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may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become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available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to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other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users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of the Services and Internet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users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and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be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copied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and/ or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disseminated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by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such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users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.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Please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keep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in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mind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that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once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other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users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have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gained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access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to or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copied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data,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neither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nor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are able to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delete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or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remove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such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data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from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possession of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those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other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users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.</w:t>
      </w:r>
    </w:p>
    <w:p w14:paraId="443FE3A3" w14:textId="3E40E332" w:rsidR="00A878E4" w:rsidRPr="00A878E4" w:rsidRDefault="00A878E4" w:rsidP="00A87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</w:pPr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4.</w:t>
      </w:r>
      <w:proofErr w:type="gram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2.Sharing</w:t>
      </w:r>
      <w:proofErr w:type="gram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with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third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parties.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may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share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personal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information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with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third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parties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only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in the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ways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that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are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described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in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this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Privacy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Policy.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Sometimes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may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need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to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provide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data to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other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affiliated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entities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, as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well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as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our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partners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, in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order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to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provide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with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the Services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offered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by </w:t>
      </w:r>
      <w:r w:rsidR="0088749B">
        <w:rPr>
          <w:rFonts w:ascii="Times New Roman" w:eastAsia="Times New Roman" w:hAnsi="Times New Roman" w:cs="Times New Roman"/>
          <w:b/>
          <w:bCs/>
          <w:color w:val="374151"/>
          <w:kern w:val="0"/>
          <w:lang w:eastAsia="fr-FR"/>
          <w14:ligatures w14:val="none"/>
        </w:rPr>
        <w:t>NOVA-</w:t>
      </w:r>
      <w:proofErr w:type="gramStart"/>
      <w:r w:rsidR="0088749B">
        <w:rPr>
          <w:rFonts w:ascii="Times New Roman" w:eastAsia="Times New Roman" w:hAnsi="Times New Roman" w:cs="Times New Roman"/>
          <w:b/>
          <w:bCs/>
          <w:color w:val="374151"/>
          <w:kern w:val="0"/>
          <w:lang w:eastAsia="fr-FR"/>
          <w14:ligatures w14:val="none"/>
        </w:rPr>
        <w:t>IA</w:t>
      </w:r>
      <w:r w:rsidR="0088749B"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 </w:t>
      </w:r>
      <w:r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,</w:t>
      </w:r>
      <w:proofErr w:type="gramEnd"/>
      <w:r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and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its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subsidiaries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, to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administer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the Services, for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example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, if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choose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to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share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data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across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other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social media platforms, to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administer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the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billing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services or to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personalize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,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adjust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and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improve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our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Services or in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other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cases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described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in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this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Privacy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Policy and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only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subject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to the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purposes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described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in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this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Privacy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Policy.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do not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sell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personal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information to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third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parties.</w:t>
      </w:r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br/>
        <w:t xml:space="preserve">The transmissions of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personal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data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with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the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recipients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(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whatever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their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legal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status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,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subcontractor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,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processing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manager or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just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recipient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) are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carried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out in a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secure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manner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and in application of an agreement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between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us and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each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recipient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as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may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be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necessary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under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applicable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law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.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undertake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to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ensure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that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each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recipient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knows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the directive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principles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of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personal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data protection and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submit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to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them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in application of the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law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and/or of a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particular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contract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.</w:t>
      </w:r>
    </w:p>
    <w:p w14:paraId="620CB1EA" w14:textId="77777777" w:rsidR="00A878E4" w:rsidRPr="00A878E4" w:rsidRDefault="00A878E4" w:rsidP="00A87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</w:pPr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4.</w:t>
      </w:r>
      <w:proofErr w:type="gram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3.Confidentiality</w:t>
      </w:r>
      <w:proofErr w:type="gram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obligations. In case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share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data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with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selected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third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parties,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including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our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third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party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contractors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and application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developers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,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always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ensure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that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these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third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parties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undertake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confidentiality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obligations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regarding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personal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data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collected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while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use of the services or applications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they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offer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. The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developers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use the information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provided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to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them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in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order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to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provide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with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additional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services,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including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technical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support, if applicable.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will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not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share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personal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data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outside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the scope of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purposes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specified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in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this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Privacy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Policy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without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prior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consent.</w:t>
      </w:r>
    </w:p>
    <w:p w14:paraId="1C1245B6" w14:textId="77777777" w:rsidR="00A878E4" w:rsidRPr="00A878E4" w:rsidRDefault="00A878E4" w:rsidP="00A87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</w:pPr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4.4. Advertising disclaimer. Our ad management and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recommendation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system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is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designed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so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that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information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will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not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be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shared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directly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with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our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third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party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advertisers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. An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advertiser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lastRenderedPageBreak/>
        <w:t xml:space="preserve">or maker of a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recommendation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can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only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choose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to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target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advertisements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to groups of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users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falling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within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criteria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such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as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gender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,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general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location (country, city), or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other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, or to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target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communities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according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to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their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types. If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fall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within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one of the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target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groups,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will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receive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an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advertisement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or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recommendation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of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such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third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party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partners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or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our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affiliates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.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However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,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such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third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party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advertisers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or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our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affiliates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may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gather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some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of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information in case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interact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in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any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way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with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the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ads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provided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by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such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advertisers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.</w:t>
      </w:r>
    </w:p>
    <w:p w14:paraId="04091995" w14:textId="77777777" w:rsidR="00A878E4" w:rsidRPr="00A878E4" w:rsidRDefault="00A878E4" w:rsidP="00A87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</w:pPr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4.5. Integrated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advertising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,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analytics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and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transfer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of data to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partners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.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may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share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personal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information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with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analytical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systems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for the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purposes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of performance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measurement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of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our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Website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and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our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Services, and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may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also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provide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such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information to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third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parties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such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as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advertisement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networks and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our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partners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engaged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in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operation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of the Services. By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using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our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Services,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agree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that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may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transfer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data to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such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third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parties and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accept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that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data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will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be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processed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in accordance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with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privacy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terms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of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such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third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parties. The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current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list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of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integrated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third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-party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systems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used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by us and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other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cases of data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transfer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is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App store, Google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play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and google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firebase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.</w:t>
      </w:r>
    </w:p>
    <w:p w14:paraId="6C272106" w14:textId="77777777" w:rsidR="00A878E4" w:rsidRPr="00A878E4" w:rsidRDefault="00A878E4" w:rsidP="00A87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</w:pPr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4.6. Sharing in the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general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conduct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of business.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may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also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share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data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with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our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other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affiliates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and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keep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some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of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personal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information in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our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business records for the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accounting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and compliance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purposes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. As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such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,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hereby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consent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that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may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also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transfer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personal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information to a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third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party if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decide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to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transfer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or sale of all or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substantially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all of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our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business to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which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this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Privacy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Policy relates to,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whether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by merger, sale of stock, sale of assets, or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otherwise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, if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permitted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by and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done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in accordance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with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applicable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law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,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so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can continue to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receive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service and information in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connection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with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that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business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with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as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little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disruption as possible.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Similarly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,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hereby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consent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that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in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that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case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personal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data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will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be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processed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by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our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successor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or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assignee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in accordance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with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this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Privacy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Policy.</w:t>
      </w:r>
    </w:p>
    <w:p w14:paraId="342AD05A" w14:textId="77777777" w:rsidR="00A878E4" w:rsidRPr="00A878E4" w:rsidRDefault="00A878E4" w:rsidP="00A87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</w:pPr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4.7. Disclosure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required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by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law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.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reserve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the right to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disclose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personal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information as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required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by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law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, by court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order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or in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special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cases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when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have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reason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to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believe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that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disclosing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such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information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is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necessary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to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identify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, contact, or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bring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legal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action if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or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third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parties are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violating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the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Terms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,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any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other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terms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of services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provided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by us or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our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affiliates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or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any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applicable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law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, for the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purpose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of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defence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of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our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rights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and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interests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.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also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reserve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the right to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disclose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personal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information if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have </w:t>
      </w:r>
      <w:proofErr w:type="gram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</w:t>
      </w:r>
      <w:proofErr w:type="gram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good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faith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belief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that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it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is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necessary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to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prevent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fraud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or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other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illegal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activities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.</w:t>
      </w:r>
    </w:p>
    <w:p w14:paraId="6987D932" w14:textId="77777777" w:rsidR="00A878E4" w:rsidRPr="00A878E4" w:rsidRDefault="00A878E4" w:rsidP="00A878E4">
      <w:pPr>
        <w:spacing w:before="100" w:beforeAutospacing="1" w:after="100" w:afterAutospacing="1" w:line="240" w:lineRule="auto"/>
        <w:outlineLvl w:val="1"/>
        <w:rPr>
          <w:rFonts w:ascii="Montserrat" w:eastAsia="Times New Roman" w:hAnsi="Montserrat" w:cs="Times New Roman"/>
          <w:color w:val="111827"/>
          <w:kern w:val="0"/>
          <w:sz w:val="38"/>
          <w:szCs w:val="38"/>
          <w:lang w:eastAsia="fr-FR"/>
          <w14:ligatures w14:val="none"/>
        </w:rPr>
      </w:pPr>
      <w:r w:rsidRPr="00A878E4">
        <w:rPr>
          <w:rFonts w:ascii="Montserrat" w:eastAsia="Times New Roman" w:hAnsi="Montserrat" w:cs="Times New Roman"/>
          <w:b/>
          <w:bCs/>
          <w:color w:val="111827"/>
          <w:kern w:val="0"/>
          <w:sz w:val="38"/>
          <w:szCs w:val="38"/>
          <w:lang w:eastAsia="fr-FR"/>
          <w14:ligatures w14:val="none"/>
        </w:rPr>
        <w:t>5.PRIVACY SETTINGS</w:t>
      </w:r>
    </w:p>
    <w:p w14:paraId="1BA43E77" w14:textId="77777777" w:rsidR="00A878E4" w:rsidRPr="00A878E4" w:rsidRDefault="00A878E4" w:rsidP="00A87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</w:pPr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5.</w:t>
      </w:r>
      <w:proofErr w:type="gram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1.The</w:t>
      </w:r>
      <w:proofErr w:type="gram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Services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may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contain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links to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Websites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operated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by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third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parties.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are not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responsible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for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data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privacy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when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access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these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links or engage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with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third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party services, and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shall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ensure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that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review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the relevant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third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party’s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privacy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statement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,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which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will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govern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data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privacy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rights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.</w:t>
      </w:r>
    </w:p>
    <w:p w14:paraId="06FD12E8" w14:textId="54AAECB9" w:rsidR="00A878E4" w:rsidRPr="00A878E4" w:rsidRDefault="00A878E4" w:rsidP="00A87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</w:pPr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5.</w:t>
      </w:r>
      <w:proofErr w:type="gram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2.In</w:t>
      </w:r>
      <w:proofErr w:type="gram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case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intend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to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connect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Google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account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to the </w:t>
      </w:r>
      <w:r w:rsidR="0088749B">
        <w:rPr>
          <w:rFonts w:ascii="Times New Roman" w:eastAsia="Times New Roman" w:hAnsi="Times New Roman" w:cs="Times New Roman"/>
          <w:b/>
          <w:bCs/>
          <w:color w:val="374151"/>
          <w:kern w:val="0"/>
          <w:lang w:eastAsia="fr-FR"/>
          <w14:ligatures w14:val="none"/>
        </w:rPr>
        <w:t>NOVA-</w:t>
      </w:r>
      <w:proofErr w:type="gramStart"/>
      <w:r w:rsidR="0088749B">
        <w:rPr>
          <w:rFonts w:ascii="Times New Roman" w:eastAsia="Times New Roman" w:hAnsi="Times New Roman" w:cs="Times New Roman"/>
          <w:b/>
          <w:bCs/>
          <w:color w:val="374151"/>
          <w:kern w:val="0"/>
          <w:lang w:eastAsia="fr-FR"/>
          <w14:ligatures w14:val="none"/>
        </w:rPr>
        <w:t>IA</w:t>
      </w:r>
      <w:r w:rsidR="0088749B"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 </w:t>
      </w:r>
      <w:r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,</w:t>
      </w:r>
      <w:proofErr w:type="gramEnd"/>
      <w:r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Ecosystem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using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YouTube API Services,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may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review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and, if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necessary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,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adjust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Google’s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privacy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at</w:t>
      </w:r>
      <w:hyperlink r:id="rId6" w:history="1">
        <w:r w:rsidRPr="00A878E4">
          <w:rPr>
            <w:rFonts w:ascii="Times New Roman" w:eastAsia="Times New Roman" w:hAnsi="Times New Roman" w:cs="Times New Roman"/>
            <w:color w:val="3B82F6"/>
            <w:kern w:val="0"/>
            <w:u w:val="single"/>
            <w:lang w:eastAsia="fr-FR"/>
            <w14:ligatures w14:val="none"/>
          </w:rPr>
          <w:t> https://policies.google.com/</w:t>
        </w:r>
      </w:hyperlink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and Google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Privacy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Policy at Google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Privacy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Policy at</w:t>
      </w:r>
      <w:hyperlink r:id="rId7" w:history="1">
        <w:r w:rsidRPr="00A878E4">
          <w:rPr>
            <w:rFonts w:ascii="Times New Roman" w:eastAsia="Times New Roman" w:hAnsi="Times New Roman" w:cs="Times New Roman"/>
            <w:color w:val="3B82F6"/>
            <w:kern w:val="0"/>
            <w:u w:val="single"/>
            <w:lang w:eastAsia="fr-FR"/>
            <w14:ligatures w14:val="none"/>
          </w:rPr>
          <w:t> http://www.google.com/policies/privacy</w:t>
        </w:r>
      </w:hyperlink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.</w:t>
      </w:r>
    </w:p>
    <w:p w14:paraId="35CB002F" w14:textId="77777777" w:rsidR="00A878E4" w:rsidRPr="00A878E4" w:rsidRDefault="00A878E4" w:rsidP="00A87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</w:pPr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5.</w:t>
      </w:r>
      <w:proofErr w:type="gram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3.We</w:t>
      </w:r>
      <w:proofErr w:type="gram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bear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no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liability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for the actions of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third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parties,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which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, as the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result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of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use of the Internet or the Services,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obtain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access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to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information in accordance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with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the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confidentiality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level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selected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by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.</w:t>
      </w:r>
    </w:p>
    <w:p w14:paraId="47D2E3DD" w14:textId="77777777" w:rsidR="00A878E4" w:rsidRPr="00A878E4" w:rsidRDefault="00A878E4" w:rsidP="00A87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</w:pPr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lastRenderedPageBreak/>
        <w:t>5.</w:t>
      </w:r>
      <w:proofErr w:type="gram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4.We</w:t>
      </w:r>
      <w:proofErr w:type="gram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bear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no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liability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for the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consequences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of the use of the information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that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, due to the nature of the Services,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is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available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to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any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Internet user.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ask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to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take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a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responsible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approach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to the scope of the information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posted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on the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Website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.</w:t>
      </w:r>
    </w:p>
    <w:p w14:paraId="007C787F" w14:textId="77777777" w:rsidR="00A878E4" w:rsidRPr="00A878E4" w:rsidRDefault="00A878E4" w:rsidP="00A878E4">
      <w:pPr>
        <w:spacing w:before="100" w:beforeAutospacing="1" w:after="100" w:afterAutospacing="1" w:line="240" w:lineRule="auto"/>
        <w:outlineLvl w:val="1"/>
        <w:rPr>
          <w:rFonts w:ascii="Montserrat" w:eastAsia="Times New Roman" w:hAnsi="Montserrat" w:cs="Times New Roman"/>
          <w:color w:val="111827"/>
          <w:kern w:val="0"/>
          <w:sz w:val="38"/>
          <w:szCs w:val="38"/>
          <w:lang w:eastAsia="fr-FR"/>
          <w14:ligatures w14:val="none"/>
        </w:rPr>
      </w:pPr>
      <w:r w:rsidRPr="00A878E4">
        <w:rPr>
          <w:rFonts w:ascii="Montserrat" w:eastAsia="Times New Roman" w:hAnsi="Montserrat" w:cs="Times New Roman"/>
          <w:b/>
          <w:bCs/>
          <w:color w:val="111827"/>
          <w:kern w:val="0"/>
          <w:sz w:val="38"/>
          <w:szCs w:val="38"/>
          <w:lang w:eastAsia="fr-FR"/>
          <w14:ligatures w14:val="none"/>
        </w:rPr>
        <w:t>6.INTERNATIONAL TRANSFERS</w:t>
      </w:r>
    </w:p>
    <w:p w14:paraId="42274022" w14:textId="77777777" w:rsidR="00A878E4" w:rsidRPr="00A878E4" w:rsidRDefault="00A878E4" w:rsidP="00A87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</w:pPr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6.</w:t>
      </w:r>
      <w:proofErr w:type="gram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1.We</w:t>
      </w:r>
      <w:proofErr w:type="gram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may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transfer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and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maintain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some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of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personal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information on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our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servers or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databases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outside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the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European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Economic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Area (EEA),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including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in CIS.</w:t>
      </w:r>
    </w:p>
    <w:p w14:paraId="76D42154" w14:textId="77777777" w:rsidR="00A878E4" w:rsidRPr="00A878E4" w:rsidRDefault="00A878E4" w:rsidP="00A87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</w:pPr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6.</w:t>
      </w:r>
      <w:proofErr w:type="gram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2.The</w:t>
      </w:r>
      <w:proofErr w:type="gram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countries to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which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transfer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data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may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not have the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same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data protection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laws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as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jurisdiction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.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take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reasonable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cyber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security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measures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and/or put in place the Standard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Contractual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Clauses (e.g. Model Clauses, Data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Processing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Agreement/Addendum) to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ensure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data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is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adequately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protected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.</w:t>
      </w:r>
    </w:p>
    <w:p w14:paraId="430F9C09" w14:textId="77777777" w:rsidR="00A878E4" w:rsidRPr="00A878E4" w:rsidRDefault="00A878E4" w:rsidP="00A878E4">
      <w:pPr>
        <w:spacing w:before="100" w:beforeAutospacing="1" w:after="100" w:afterAutospacing="1" w:line="240" w:lineRule="auto"/>
        <w:outlineLvl w:val="1"/>
        <w:rPr>
          <w:rFonts w:ascii="Montserrat" w:eastAsia="Times New Roman" w:hAnsi="Montserrat" w:cs="Times New Roman"/>
          <w:color w:val="111827"/>
          <w:kern w:val="0"/>
          <w:sz w:val="38"/>
          <w:szCs w:val="38"/>
          <w:lang w:eastAsia="fr-FR"/>
          <w14:ligatures w14:val="none"/>
        </w:rPr>
      </w:pPr>
      <w:r w:rsidRPr="00A878E4">
        <w:rPr>
          <w:rFonts w:ascii="Montserrat" w:eastAsia="Times New Roman" w:hAnsi="Montserrat" w:cs="Times New Roman"/>
          <w:b/>
          <w:bCs/>
          <w:color w:val="111827"/>
          <w:kern w:val="0"/>
          <w:sz w:val="38"/>
          <w:szCs w:val="38"/>
          <w:lang w:eastAsia="fr-FR"/>
          <w14:ligatures w14:val="none"/>
        </w:rPr>
        <w:t>7.RETENTION PERIODS</w:t>
      </w:r>
    </w:p>
    <w:p w14:paraId="48E1DD29" w14:textId="77777777" w:rsidR="00A878E4" w:rsidRPr="00A878E4" w:rsidRDefault="00A878E4" w:rsidP="00A87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</w:pPr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7.</w:t>
      </w:r>
      <w:proofErr w:type="gram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1.We</w:t>
      </w:r>
      <w:proofErr w:type="gram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will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retain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personal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information for as long as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required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to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perform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the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purposes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for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which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the data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was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collected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,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depending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on the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legal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basis for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which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that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data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was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obtained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and/or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whether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additional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legal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/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regulatory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obligations mandate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that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retain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personal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information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during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the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term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that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is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required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and/or permissible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under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applicable/relevant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law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.</w:t>
      </w:r>
    </w:p>
    <w:p w14:paraId="1BEE4A35" w14:textId="77777777" w:rsidR="00A878E4" w:rsidRPr="00A878E4" w:rsidRDefault="00A878E4" w:rsidP="00A87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</w:pPr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7.</w:t>
      </w:r>
      <w:proofErr w:type="gram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2.You</w:t>
      </w:r>
      <w:proofErr w:type="gram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may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delete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personal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data by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removing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the data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from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proofErr w:type="gram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account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;</w:t>
      </w:r>
      <w:proofErr w:type="gram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alternatively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,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can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delete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account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.</w:t>
      </w:r>
    </w:p>
    <w:p w14:paraId="1FA1A4B4" w14:textId="77777777" w:rsidR="00A878E4" w:rsidRPr="00A878E4" w:rsidRDefault="00A878E4" w:rsidP="00A87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</w:pPr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7.</w:t>
      </w:r>
      <w:proofErr w:type="gram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3.You</w:t>
      </w:r>
      <w:proofErr w:type="gram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may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request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to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remove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account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and </w:t>
      </w:r>
      <w:proofErr w:type="gram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data on</w:t>
      </w:r>
      <w:proofErr w:type="gram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our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Services by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contacting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the Service Support (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see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section 12for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details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).</w:t>
      </w:r>
    </w:p>
    <w:p w14:paraId="173851E1" w14:textId="77777777" w:rsidR="00A878E4" w:rsidRPr="00A878E4" w:rsidRDefault="00A878E4" w:rsidP="00A87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</w:pPr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7.</w:t>
      </w:r>
      <w:proofErr w:type="gram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4.We</w:t>
      </w:r>
      <w:proofErr w:type="gram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may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remove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account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or the information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post, as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provided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by the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Terms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.</w:t>
      </w:r>
    </w:p>
    <w:p w14:paraId="66A9D8F6" w14:textId="77777777" w:rsidR="00A878E4" w:rsidRPr="00A878E4" w:rsidRDefault="00A878E4" w:rsidP="00A878E4">
      <w:pPr>
        <w:spacing w:before="100" w:beforeAutospacing="1" w:after="100" w:afterAutospacing="1" w:line="240" w:lineRule="auto"/>
        <w:outlineLvl w:val="1"/>
        <w:rPr>
          <w:rFonts w:ascii="Montserrat" w:eastAsia="Times New Roman" w:hAnsi="Montserrat" w:cs="Times New Roman"/>
          <w:color w:val="111827"/>
          <w:kern w:val="0"/>
          <w:sz w:val="38"/>
          <w:szCs w:val="38"/>
          <w:lang w:eastAsia="fr-FR"/>
          <w14:ligatures w14:val="none"/>
        </w:rPr>
      </w:pPr>
      <w:r w:rsidRPr="00A878E4">
        <w:rPr>
          <w:rFonts w:ascii="Montserrat" w:eastAsia="Times New Roman" w:hAnsi="Montserrat" w:cs="Times New Roman"/>
          <w:b/>
          <w:bCs/>
          <w:color w:val="111827"/>
          <w:kern w:val="0"/>
          <w:sz w:val="38"/>
          <w:szCs w:val="38"/>
          <w:lang w:eastAsia="fr-FR"/>
          <w14:ligatures w14:val="none"/>
        </w:rPr>
        <w:t>8.YOUR RIGHTS</w:t>
      </w:r>
    </w:p>
    <w:p w14:paraId="1CF5465D" w14:textId="77777777" w:rsidR="00A878E4" w:rsidRPr="00A878E4" w:rsidRDefault="00A878E4" w:rsidP="00A87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</w:pPr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8.</w:t>
      </w:r>
      <w:proofErr w:type="gram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1.You</w:t>
      </w:r>
      <w:proofErr w:type="gram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have the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following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rights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, in certain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circumstances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, in relation to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personal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gram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information:</w:t>
      </w:r>
      <w:proofErr w:type="gramEnd"/>
    </w:p>
    <w:p w14:paraId="08990DF8" w14:textId="77777777" w:rsidR="00A878E4" w:rsidRPr="00A878E4" w:rsidRDefault="00A878E4" w:rsidP="00A87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</w:pPr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(</w:t>
      </w:r>
      <w:proofErr w:type="gram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</w:t>
      </w:r>
      <w:proofErr w:type="gram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)Right to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access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personal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information.</w:t>
      </w:r>
    </w:p>
    <w:p w14:paraId="72B98EB3" w14:textId="77777777" w:rsidR="00A878E4" w:rsidRPr="00A878E4" w:rsidRDefault="00A878E4" w:rsidP="00A87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</w:pPr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(</w:t>
      </w:r>
      <w:proofErr w:type="gram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b</w:t>
      </w:r>
      <w:proofErr w:type="gram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)Right to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rectify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personal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gram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information:</w:t>
      </w:r>
      <w:proofErr w:type="gram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can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request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that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update, block, or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delete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personal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data, if the data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is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incomplete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,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outdated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, incorrect,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unlawfully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received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, or no longer relevant for the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purpose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of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processing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.</w:t>
      </w:r>
    </w:p>
    <w:p w14:paraId="53A45E4A" w14:textId="77777777" w:rsidR="00A878E4" w:rsidRPr="00A878E4" w:rsidRDefault="00A878E4" w:rsidP="00A87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</w:pPr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(</w:t>
      </w:r>
      <w:proofErr w:type="gram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c</w:t>
      </w:r>
      <w:proofErr w:type="gram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)Right to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restrict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the use of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personal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information.</w:t>
      </w:r>
    </w:p>
    <w:p w14:paraId="63C2210F" w14:textId="77777777" w:rsidR="00A878E4" w:rsidRPr="00A878E4" w:rsidRDefault="00A878E4" w:rsidP="00A87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</w:pPr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(</w:t>
      </w:r>
      <w:proofErr w:type="gram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d</w:t>
      </w:r>
      <w:proofErr w:type="gram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)Right to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request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that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personal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information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is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erased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gram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if:</w:t>
      </w:r>
      <w:proofErr w:type="gramEnd"/>
    </w:p>
    <w:p w14:paraId="297B3709" w14:textId="77777777" w:rsidR="00A878E4" w:rsidRPr="00A878E4" w:rsidRDefault="00A878E4" w:rsidP="00A878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</w:pPr>
      <w:proofErr w:type="spellStart"/>
      <w:proofErr w:type="gram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it</w:t>
      </w:r>
      <w:proofErr w:type="spellEnd"/>
      <w:proofErr w:type="gram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is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no longer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required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in relation to the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purposes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for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which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it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was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gathered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or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processed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in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another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proofErr w:type="gram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way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;</w:t>
      </w:r>
      <w:proofErr w:type="gramEnd"/>
    </w:p>
    <w:p w14:paraId="76FB0E09" w14:textId="77777777" w:rsidR="00A878E4" w:rsidRPr="00A878E4" w:rsidRDefault="00A878E4" w:rsidP="00A878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</w:pPr>
      <w:proofErr w:type="spellStart"/>
      <w:proofErr w:type="gram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</w:t>
      </w:r>
      <w:proofErr w:type="spellEnd"/>
      <w:proofErr w:type="gram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withdraw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consent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concerning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processing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subject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to </w:t>
      </w:r>
      <w:proofErr w:type="gram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consent;</w:t>
      </w:r>
      <w:proofErr w:type="gramEnd"/>
    </w:p>
    <w:p w14:paraId="18567133" w14:textId="77777777" w:rsidR="00A878E4" w:rsidRPr="00A878E4" w:rsidRDefault="00A878E4" w:rsidP="00A878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</w:pPr>
      <w:proofErr w:type="spellStart"/>
      <w:proofErr w:type="gram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lastRenderedPageBreak/>
        <w:t>you</w:t>
      </w:r>
      <w:proofErr w:type="spellEnd"/>
      <w:proofErr w:type="gram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are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justifiably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opposed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to the </w:t>
      </w:r>
      <w:proofErr w:type="spellStart"/>
      <w:proofErr w:type="gram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processing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;</w:t>
      </w:r>
      <w:proofErr w:type="gramEnd"/>
    </w:p>
    <w:p w14:paraId="474163A7" w14:textId="77777777" w:rsidR="00A878E4" w:rsidRPr="00A878E4" w:rsidRDefault="00A878E4" w:rsidP="00A878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</w:pPr>
      <w:proofErr w:type="spellStart"/>
      <w:proofErr w:type="gram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it</w:t>
      </w:r>
      <w:proofErr w:type="spellEnd"/>
      <w:proofErr w:type="gram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has been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subject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to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illicit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proofErr w:type="gram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processing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;</w:t>
      </w:r>
      <w:proofErr w:type="gram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or</w:t>
      </w:r>
    </w:p>
    <w:p w14:paraId="3298EB5D" w14:textId="77777777" w:rsidR="00A878E4" w:rsidRPr="00A878E4" w:rsidRDefault="00A878E4" w:rsidP="00A878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</w:pPr>
      <w:proofErr w:type="spellStart"/>
      <w:proofErr w:type="gram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it</w:t>
      </w:r>
      <w:proofErr w:type="spellEnd"/>
      <w:proofErr w:type="gram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is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imposed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by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law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.</w:t>
      </w:r>
    </w:p>
    <w:p w14:paraId="2F8A25A1" w14:textId="77777777" w:rsidR="00A878E4" w:rsidRPr="00A878E4" w:rsidRDefault="00A878E4" w:rsidP="00A87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</w:pPr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(</w:t>
      </w:r>
      <w:proofErr w:type="gram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e</w:t>
      </w:r>
      <w:proofErr w:type="gram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)Right to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object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to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processing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of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personal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information.</w:t>
      </w:r>
    </w:p>
    <w:p w14:paraId="61D258F8" w14:textId="77777777" w:rsidR="00A878E4" w:rsidRPr="00A878E4" w:rsidRDefault="00A878E4" w:rsidP="00A87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</w:pPr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(</w:t>
      </w:r>
      <w:proofErr w:type="gram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f</w:t>
      </w:r>
      <w:proofErr w:type="gram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)Right to data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portability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(in certain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specific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circumstances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).</w:t>
      </w:r>
    </w:p>
    <w:p w14:paraId="5DAC06DF" w14:textId="77777777" w:rsidR="00A878E4" w:rsidRPr="00A878E4" w:rsidRDefault="00A878E4" w:rsidP="00A87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</w:pPr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(</w:t>
      </w:r>
      <w:proofErr w:type="gram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g</w:t>
      </w:r>
      <w:proofErr w:type="gram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)Right not to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be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subject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to an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automated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decision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.</w:t>
      </w:r>
    </w:p>
    <w:p w14:paraId="2B907E9E" w14:textId="77777777" w:rsidR="00A878E4" w:rsidRPr="00A878E4" w:rsidRDefault="00A878E4" w:rsidP="00A87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</w:pPr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(</w:t>
      </w:r>
      <w:proofErr w:type="gram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h</w:t>
      </w:r>
      <w:proofErr w:type="gram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)Right to lodge a complaint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with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a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supervisory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authority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.</w:t>
      </w:r>
    </w:p>
    <w:p w14:paraId="61563290" w14:textId="77777777" w:rsidR="00A878E4" w:rsidRPr="00A878E4" w:rsidRDefault="00A878E4" w:rsidP="00A87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</w:pPr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(i) For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processing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based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upon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consent, the right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withdraw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that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consent at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any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time.</w:t>
      </w:r>
    </w:p>
    <w:p w14:paraId="42DE9CDF" w14:textId="77777777" w:rsidR="00A878E4" w:rsidRPr="00A878E4" w:rsidRDefault="00A878E4" w:rsidP="00A87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</w:pPr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(</w:t>
      </w:r>
      <w:proofErr w:type="gram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j</w:t>
      </w:r>
      <w:proofErr w:type="gram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)You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may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have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other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rights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under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legislation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of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country of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residence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,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including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right to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define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the instructions relative to the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outcome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of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personal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data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after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death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.</w:t>
      </w:r>
    </w:p>
    <w:p w14:paraId="7134F9B1" w14:textId="13A1A050" w:rsidR="00A878E4" w:rsidRPr="00A878E4" w:rsidRDefault="00A878E4" w:rsidP="00A87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</w:pPr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(</w:t>
      </w:r>
      <w:proofErr w:type="gram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k</w:t>
      </w:r>
      <w:proofErr w:type="gram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)You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may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,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subject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to the limitations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indicated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below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, set one of the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following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confidentiality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levels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for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74151"/>
          <w:kern w:val="0"/>
          <w:lang w:eastAsia="fr-FR"/>
          <w14:ligatures w14:val="none"/>
        </w:rPr>
        <w:t>NOVA-IA</w:t>
      </w:r>
      <w:r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, </w:t>
      </w:r>
      <w:proofErr w:type="spellStart"/>
      <w:proofErr w:type="gram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account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:</w:t>
      </w:r>
      <w:proofErr w:type="gramEnd"/>
    </w:p>
    <w:p w14:paraId="185BDD9C" w14:textId="77777777" w:rsidR="00A878E4" w:rsidRPr="00A878E4" w:rsidRDefault="00A878E4" w:rsidP="00A878E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</w:pPr>
      <w:proofErr w:type="gram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information</w:t>
      </w:r>
      <w:proofErr w:type="gram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available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to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any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Internet </w:t>
      </w:r>
      <w:proofErr w:type="gram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user;</w:t>
      </w:r>
      <w:proofErr w:type="gramEnd"/>
    </w:p>
    <w:p w14:paraId="17516924" w14:textId="77777777" w:rsidR="00A878E4" w:rsidRPr="00A878E4" w:rsidRDefault="00A878E4" w:rsidP="00A878E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</w:pPr>
      <w:proofErr w:type="gram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information</w:t>
      </w:r>
      <w:proofErr w:type="gram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available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to the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users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of the Services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having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the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status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of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friends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on the </w:t>
      </w:r>
      <w:proofErr w:type="gram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Services;</w:t>
      </w:r>
      <w:proofErr w:type="gramEnd"/>
    </w:p>
    <w:p w14:paraId="293B37C9" w14:textId="77777777" w:rsidR="00A878E4" w:rsidRPr="00A878E4" w:rsidRDefault="00A878E4" w:rsidP="00A878E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</w:pPr>
      <w:proofErr w:type="gram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information</w:t>
      </w:r>
      <w:proofErr w:type="gram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available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only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to You and no one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else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.</w:t>
      </w:r>
    </w:p>
    <w:p w14:paraId="5FD7EC37" w14:textId="610C9183" w:rsidR="00A878E4" w:rsidRPr="00A878E4" w:rsidRDefault="00A878E4" w:rsidP="00A87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</w:pP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Despite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of the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confidentiality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level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for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 </w:t>
      </w:r>
      <w:r>
        <w:rPr>
          <w:rFonts w:ascii="Times New Roman" w:eastAsia="Times New Roman" w:hAnsi="Times New Roman" w:cs="Times New Roman"/>
          <w:b/>
          <w:bCs/>
          <w:color w:val="374151"/>
          <w:kern w:val="0"/>
          <w:lang w:eastAsia="fr-FR"/>
          <w14:ligatures w14:val="none"/>
        </w:rPr>
        <w:t>NOVA-</w:t>
      </w:r>
      <w:proofErr w:type="gramStart"/>
      <w:r>
        <w:rPr>
          <w:rFonts w:ascii="Times New Roman" w:eastAsia="Times New Roman" w:hAnsi="Times New Roman" w:cs="Times New Roman"/>
          <w:b/>
          <w:bCs/>
          <w:color w:val="374151"/>
          <w:kern w:val="0"/>
          <w:lang w:eastAsia="fr-FR"/>
          <w14:ligatures w14:val="none"/>
        </w:rPr>
        <w:t>IA</w:t>
      </w:r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 </w:t>
      </w:r>
      <w:r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,</w:t>
      </w:r>
      <w:proofErr w:type="gramEnd"/>
      <w:r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account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change, information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indicated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in the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sixth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table line of Clause 3.3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shall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remain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available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on the </w:t>
      </w:r>
      <w:r>
        <w:rPr>
          <w:rFonts w:ascii="Times New Roman" w:eastAsia="Times New Roman" w:hAnsi="Times New Roman" w:cs="Times New Roman"/>
          <w:b/>
          <w:bCs/>
          <w:color w:val="374151"/>
          <w:kern w:val="0"/>
          <w:lang w:eastAsia="fr-FR"/>
          <w14:ligatures w14:val="none"/>
        </w:rPr>
        <w:t>NOVA-</w:t>
      </w:r>
      <w:proofErr w:type="gramStart"/>
      <w:r>
        <w:rPr>
          <w:rFonts w:ascii="Times New Roman" w:eastAsia="Times New Roman" w:hAnsi="Times New Roman" w:cs="Times New Roman"/>
          <w:b/>
          <w:bCs/>
          <w:color w:val="374151"/>
          <w:kern w:val="0"/>
          <w:lang w:eastAsia="fr-FR"/>
          <w14:ligatures w14:val="none"/>
        </w:rPr>
        <w:t>IA</w:t>
      </w:r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 </w:t>
      </w:r>
      <w:r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,</w:t>
      </w:r>
      <w:proofErr w:type="gramEnd"/>
      <w:r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Ecosystem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.</w:t>
      </w:r>
    </w:p>
    <w:p w14:paraId="798DDDC8" w14:textId="219BAE06" w:rsidR="00A878E4" w:rsidRPr="00A878E4" w:rsidRDefault="00A878E4" w:rsidP="00A87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</w:pP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Please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be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aware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that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Internet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users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,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who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have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accessed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personal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information in accordance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with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the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confidentiality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level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selected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by You,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may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disclose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such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information to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others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. In case of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removal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of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information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from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account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or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removal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of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account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from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the Services,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information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copied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by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other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persons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or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stored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on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other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persons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’ pages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may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remain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available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on the </w:t>
      </w:r>
      <w:r>
        <w:rPr>
          <w:rFonts w:ascii="Times New Roman" w:eastAsia="Times New Roman" w:hAnsi="Times New Roman" w:cs="Times New Roman"/>
          <w:b/>
          <w:bCs/>
          <w:color w:val="374151"/>
          <w:kern w:val="0"/>
          <w:lang w:eastAsia="fr-FR"/>
          <w14:ligatures w14:val="none"/>
        </w:rPr>
        <w:t>NOVA-</w:t>
      </w:r>
      <w:proofErr w:type="gramStart"/>
      <w:r>
        <w:rPr>
          <w:rFonts w:ascii="Times New Roman" w:eastAsia="Times New Roman" w:hAnsi="Times New Roman" w:cs="Times New Roman"/>
          <w:b/>
          <w:bCs/>
          <w:color w:val="374151"/>
          <w:kern w:val="0"/>
          <w:lang w:eastAsia="fr-FR"/>
          <w14:ligatures w14:val="none"/>
        </w:rPr>
        <w:t>IA</w:t>
      </w:r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 </w:t>
      </w:r>
      <w:r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,</w:t>
      </w:r>
      <w:proofErr w:type="gramEnd"/>
      <w:r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Ecosyst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em.</w:t>
      </w:r>
    </w:p>
    <w:p w14:paraId="52823FC2" w14:textId="77777777" w:rsidR="00A878E4" w:rsidRPr="00A878E4" w:rsidRDefault="00A878E4" w:rsidP="00A87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</w:pPr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8.</w:t>
      </w:r>
      <w:proofErr w:type="gram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2.You</w:t>
      </w:r>
      <w:proofErr w:type="gram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also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have the right to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independently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remove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personal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information on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account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and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make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changes and corrections to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information,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provided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that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such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changes and corrections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contain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up-to-date and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true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information. You can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also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view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an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overview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of the information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hold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about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.</w:t>
      </w:r>
    </w:p>
    <w:p w14:paraId="69D4EA4A" w14:textId="7FAE8337" w:rsidR="00A878E4" w:rsidRPr="00A878E4" w:rsidRDefault="00A878E4" w:rsidP="00A87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</w:pPr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8.</w:t>
      </w:r>
      <w:proofErr w:type="gram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3.If</w:t>
      </w:r>
      <w:proofErr w:type="gram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would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like to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exercise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these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rights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,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please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contact Service Support at </w:t>
      </w:r>
      <w:r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support@noava-ia.eu</w:t>
      </w:r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will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aim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to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respond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to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within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30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days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from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the date of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receipt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of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request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.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will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need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to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verify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identity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before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are able to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disclose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any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personal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data to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.</w:t>
      </w:r>
    </w:p>
    <w:p w14:paraId="282CF98B" w14:textId="77777777" w:rsidR="00A878E4" w:rsidRPr="00A878E4" w:rsidRDefault="00A878E4" w:rsidP="00A878E4">
      <w:pPr>
        <w:spacing w:before="100" w:beforeAutospacing="1" w:after="100" w:afterAutospacing="1" w:line="240" w:lineRule="auto"/>
        <w:outlineLvl w:val="1"/>
        <w:rPr>
          <w:rFonts w:ascii="Montserrat" w:eastAsia="Times New Roman" w:hAnsi="Montserrat" w:cs="Times New Roman"/>
          <w:color w:val="111827"/>
          <w:kern w:val="0"/>
          <w:sz w:val="38"/>
          <w:szCs w:val="38"/>
          <w:lang w:eastAsia="fr-FR"/>
          <w14:ligatures w14:val="none"/>
        </w:rPr>
      </w:pPr>
      <w:r w:rsidRPr="00A878E4">
        <w:rPr>
          <w:rFonts w:ascii="Montserrat" w:eastAsia="Times New Roman" w:hAnsi="Montserrat" w:cs="Times New Roman"/>
          <w:b/>
          <w:bCs/>
          <w:color w:val="111827"/>
          <w:kern w:val="0"/>
          <w:sz w:val="38"/>
          <w:szCs w:val="38"/>
          <w:lang w:eastAsia="fr-FR"/>
          <w14:ligatures w14:val="none"/>
        </w:rPr>
        <w:t>9.SECURITY MEASURES</w:t>
      </w:r>
    </w:p>
    <w:p w14:paraId="606E091C" w14:textId="77777777" w:rsidR="00A878E4" w:rsidRPr="00A878E4" w:rsidRDefault="00A878E4" w:rsidP="00A87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</w:pPr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lastRenderedPageBreak/>
        <w:t>9.</w:t>
      </w:r>
      <w:proofErr w:type="gram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1.We</w:t>
      </w:r>
      <w:proofErr w:type="gram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take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technical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,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organisational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, and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legal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measures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,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including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,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where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suitable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,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encryption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, to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ensure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that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personal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data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is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protected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from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unauthorised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or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accidental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access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,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deletion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, modification, blocking,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copying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, and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dissemination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.</w:t>
      </w:r>
    </w:p>
    <w:p w14:paraId="7860592D" w14:textId="77777777" w:rsidR="00A878E4" w:rsidRPr="00A878E4" w:rsidRDefault="00A878E4" w:rsidP="00A87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</w:pPr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9.</w:t>
      </w:r>
      <w:proofErr w:type="gram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2.Access</w:t>
      </w:r>
      <w:proofErr w:type="gram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to the Services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is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authorised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using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login (e-mail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address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or mobile phone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number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) and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password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. You are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responsible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for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keeping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this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information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confidential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. You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shall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not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share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credentials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with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third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parties and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recommend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take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measures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to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ensure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this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information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is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kept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proofErr w:type="gram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confidential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..</w:t>
      </w:r>
      <w:proofErr w:type="gramEnd"/>
    </w:p>
    <w:p w14:paraId="234A03AB" w14:textId="77777777" w:rsidR="00A878E4" w:rsidRPr="00A878E4" w:rsidRDefault="00A878E4" w:rsidP="00A87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</w:pPr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9.</w:t>
      </w:r>
      <w:proofErr w:type="gram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3.To</w:t>
      </w:r>
      <w:proofErr w:type="gram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reduce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the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probability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of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third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parties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gaining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unauthorised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access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, if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login to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account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from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an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unusual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place or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after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several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failed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attempts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to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provide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valid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login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details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,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may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block entry to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account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. You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will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then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need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to contact Service Support and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provide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certain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additional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information to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verify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credentials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and gain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access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to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account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.</w:t>
      </w:r>
    </w:p>
    <w:p w14:paraId="697B7562" w14:textId="77777777" w:rsidR="00A878E4" w:rsidRPr="00A878E4" w:rsidRDefault="00A878E4" w:rsidP="00A878E4">
      <w:pPr>
        <w:spacing w:before="100" w:beforeAutospacing="1" w:after="100" w:afterAutospacing="1" w:line="240" w:lineRule="auto"/>
        <w:outlineLvl w:val="1"/>
        <w:rPr>
          <w:rFonts w:ascii="Montserrat" w:eastAsia="Times New Roman" w:hAnsi="Montserrat" w:cs="Times New Roman"/>
          <w:color w:val="111827"/>
          <w:kern w:val="0"/>
          <w:sz w:val="38"/>
          <w:szCs w:val="38"/>
          <w:lang w:eastAsia="fr-FR"/>
          <w14:ligatures w14:val="none"/>
        </w:rPr>
      </w:pPr>
      <w:r w:rsidRPr="00A878E4">
        <w:rPr>
          <w:rFonts w:ascii="Montserrat" w:eastAsia="Times New Roman" w:hAnsi="Montserrat" w:cs="Times New Roman"/>
          <w:b/>
          <w:bCs/>
          <w:color w:val="111827"/>
          <w:kern w:val="0"/>
          <w:sz w:val="38"/>
          <w:szCs w:val="38"/>
          <w:lang w:eastAsia="fr-FR"/>
          <w14:ligatures w14:val="none"/>
        </w:rPr>
        <w:t>10.CHANGES TO THIS POLICY</w:t>
      </w:r>
    </w:p>
    <w:p w14:paraId="40532EA2" w14:textId="77777777" w:rsidR="00A878E4" w:rsidRPr="00A878E4" w:rsidRDefault="00A878E4" w:rsidP="00A87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</w:pPr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10.</w:t>
      </w:r>
      <w:proofErr w:type="gram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1.From</w:t>
      </w:r>
      <w:proofErr w:type="gram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time to time,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may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change and/or update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this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Privacy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Policy. If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this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Privacy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Policy changes in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any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way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,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will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post an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updated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version on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this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page.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will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store the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previous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versions of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this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Privacy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Policy in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our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documentation archive.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recommend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regularly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review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this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page to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ensure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that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are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always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aware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of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our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information practices and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any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changes to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them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.</w:t>
      </w:r>
    </w:p>
    <w:p w14:paraId="5230C442" w14:textId="77777777" w:rsidR="00A878E4" w:rsidRPr="00A878E4" w:rsidRDefault="00A878E4" w:rsidP="00A878E4">
      <w:pPr>
        <w:spacing w:before="100" w:beforeAutospacing="1" w:after="100" w:afterAutospacing="1" w:line="240" w:lineRule="auto"/>
        <w:outlineLvl w:val="1"/>
        <w:rPr>
          <w:rFonts w:ascii="Montserrat" w:eastAsia="Times New Roman" w:hAnsi="Montserrat" w:cs="Times New Roman"/>
          <w:color w:val="111827"/>
          <w:kern w:val="0"/>
          <w:sz w:val="38"/>
          <w:szCs w:val="38"/>
          <w:lang w:eastAsia="fr-FR"/>
          <w14:ligatures w14:val="none"/>
        </w:rPr>
      </w:pPr>
      <w:r w:rsidRPr="00A878E4">
        <w:rPr>
          <w:rFonts w:ascii="Montserrat" w:eastAsia="Times New Roman" w:hAnsi="Montserrat" w:cs="Times New Roman"/>
          <w:b/>
          <w:bCs/>
          <w:color w:val="111827"/>
          <w:kern w:val="0"/>
          <w:sz w:val="38"/>
          <w:szCs w:val="38"/>
          <w:lang w:eastAsia="fr-FR"/>
          <w14:ligatures w14:val="none"/>
        </w:rPr>
        <w:t>11.CONTACT US</w:t>
      </w:r>
    </w:p>
    <w:p w14:paraId="33E5F5CA" w14:textId="2053148B" w:rsidR="00A878E4" w:rsidRPr="00A878E4" w:rsidRDefault="00A878E4" w:rsidP="00A87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</w:pPr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11.</w:t>
      </w:r>
      <w:proofErr w:type="gram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1.If</w:t>
      </w:r>
      <w:proofErr w:type="gram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have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any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questions,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please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send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enquiries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to Service Support at </w:t>
      </w:r>
      <w:r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support@noava-ia.eu</w:t>
      </w:r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 or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send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request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to us in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writing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.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Please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quote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this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Privacy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Policy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so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can deal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with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enquiry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efficiently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.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will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aim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to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respond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to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within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30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days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from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receipt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of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request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.</w:t>
      </w:r>
    </w:p>
    <w:p w14:paraId="181309BF" w14:textId="77777777" w:rsidR="00A878E4" w:rsidRPr="00A878E4" w:rsidRDefault="00A878E4" w:rsidP="00A87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</w:pPr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11.</w:t>
      </w:r>
      <w:proofErr w:type="gram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2.All</w:t>
      </w:r>
      <w:proofErr w:type="gram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correspondence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received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by us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from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is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classified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as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restricted-access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information and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may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not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be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disclosed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without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written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consent. The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personal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data and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other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information about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may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not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be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used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without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your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consent for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any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purpose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other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than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for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responding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to the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enquiry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,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except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as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expressly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provided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by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law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.</w:t>
      </w:r>
    </w:p>
    <w:p w14:paraId="2D69A32E" w14:textId="15DE64CF" w:rsidR="00A878E4" w:rsidRPr="00A878E4" w:rsidRDefault="00A878E4" w:rsidP="00A87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</w:pPr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11.</w:t>
      </w:r>
      <w:proofErr w:type="gram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3.The</w:t>
      </w:r>
      <w:proofErr w:type="gram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e-mail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address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of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our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DPO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is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 </w:t>
      </w:r>
      <w:r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support@noava-ia.eu</w:t>
      </w:r>
    </w:p>
    <w:p w14:paraId="48A5D76E" w14:textId="77777777" w:rsidR="00A878E4" w:rsidRPr="00A878E4" w:rsidRDefault="00A878E4" w:rsidP="00A878E4">
      <w:pPr>
        <w:spacing w:before="100" w:beforeAutospacing="1" w:after="100" w:afterAutospacing="1" w:line="240" w:lineRule="auto"/>
        <w:outlineLvl w:val="1"/>
        <w:rPr>
          <w:rFonts w:ascii="Montserrat" w:eastAsia="Times New Roman" w:hAnsi="Montserrat" w:cs="Times New Roman"/>
          <w:color w:val="111827"/>
          <w:kern w:val="0"/>
          <w:sz w:val="38"/>
          <w:szCs w:val="38"/>
          <w:lang w:eastAsia="fr-FR"/>
          <w14:ligatures w14:val="none"/>
        </w:rPr>
      </w:pPr>
      <w:r w:rsidRPr="00A878E4">
        <w:rPr>
          <w:rFonts w:ascii="Montserrat" w:eastAsia="Times New Roman" w:hAnsi="Montserrat" w:cs="Times New Roman"/>
          <w:b/>
          <w:bCs/>
          <w:color w:val="111827"/>
          <w:kern w:val="0"/>
          <w:sz w:val="38"/>
          <w:szCs w:val="38"/>
          <w:lang w:eastAsia="fr-FR"/>
          <w14:ligatures w14:val="none"/>
        </w:rPr>
        <w:t>12.PRIVACY NOTICE FOR PARENTS/LEGAL GUARDIANS</w:t>
      </w:r>
    </w:p>
    <w:p w14:paraId="1D4667E3" w14:textId="77777777" w:rsidR="00A878E4" w:rsidRPr="00A878E4" w:rsidRDefault="00A878E4" w:rsidP="00A87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</w:pPr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12.</w:t>
      </w:r>
      <w:proofErr w:type="gram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1.We</w:t>
      </w:r>
      <w:proofErr w:type="gram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encourage parents to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discuss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with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their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children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the importance of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personal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data protection.</w:t>
      </w:r>
    </w:p>
    <w:p w14:paraId="310C2989" w14:textId="77777777" w:rsidR="00A878E4" w:rsidRPr="00A878E4" w:rsidRDefault="00A878E4" w:rsidP="00A87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</w:pPr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12.</w:t>
      </w:r>
      <w:proofErr w:type="gram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2.We</w:t>
      </w:r>
      <w:proofErr w:type="gram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will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not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require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a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child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to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provide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more information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than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is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reasonably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necessary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in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order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to use the Services.</w:t>
      </w:r>
    </w:p>
    <w:p w14:paraId="3AA23DD8" w14:textId="78C5A528" w:rsidR="00A878E4" w:rsidRPr="00A878E4" w:rsidRDefault="00A878E4" w:rsidP="00A87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</w:pPr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lastRenderedPageBreak/>
        <w:t>12.</w:t>
      </w:r>
      <w:proofErr w:type="gram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3.If</w:t>
      </w:r>
      <w:proofErr w:type="gram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under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applicable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law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a parental consent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is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required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,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children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can use the Services and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register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account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on the </w:t>
      </w:r>
      <w:r>
        <w:rPr>
          <w:rFonts w:ascii="Times New Roman" w:eastAsia="Times New Roman" w:hAnsi="Times New Roman" w:cs="Times New Roman"/>
          <w:b/>
          <w:bCs/>
          <w:color w:val="374151"/>
          <w:kern w:val="0"/>
          <w:lang w:eastAsia="fr-FR"/>
          <w14:ligatures w14:val="none"/>
        </w:rPr>
        <w:t>NOVA-IA</w:t>
      </w:r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 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Ecosystem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only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with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the parental consent. For the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purpose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of parental consent,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when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setting up an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account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, a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child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must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provide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email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address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of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his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/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her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parent/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legal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guardian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.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use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that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email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address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to contact the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child’s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parent/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legal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guardian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to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ask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for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his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/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her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consent for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child’s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registration on the </w:t>
      </w:r>
      <w:r>
        <w:rPr>
          <w:rFonts w:ascii="Times New Roman" w:eastAsia="Times New Roman" w:hAnsi="Times New Roman" w:cs="Times New Roman"/>
          <w:b/>
          <w:bCs/>
          <w:color w:val="374151"/>
          <w:kern w:val="0"/>
          <w:lang w:eastAsia="fr-FR"/>
          <w14:ligatures w14:val="none"/>
        </w:rPr>
        <w:t>NOVA-</w:t>
      </w:r>
      <w:proofErr w:type="gramStart"/>
      <w:r>
        <w:rPr>
          <w:rFonts w:ascii="Times New Roman" w:eastAsia="Times New Roman" w:hAnsi="Times New Roman" w:cs="Times New Roman"/>
          <w:b/>
          <w:bCs/>
          <w:color w:val="374151"/>
          <w:kern w:val="0"/>
          <w:lang w:eastAsia="fr-FR"/>
          <w14:ligatures w14:val="none"/>
        </w:rPr>
        <w:t>IA</w:t>
      </w:r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 </w:t>
      </w:r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Ecosystem</w:t>
      </w:r>
      <w:proofErr w:type="spellEnd"/>
      <w:proofErr w:type="gram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and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our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use of the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child’s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personal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data in respect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thereof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. Information on the parental consent (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with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email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address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of parent/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legal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guardian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)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shall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remain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available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on the </w:t>
      </w:r>
      <w:r>
        <w:rPr>
          <w:rFonts w:ascii="Times New Roman" w:eastAsia="Times New Roman" w:hAnsi="Times New Roman" w:cs="Times New Roman"/>
          <w:b/>
          <w:bCs/>
          <w:color w:val="374151"/>
          <w:kern w:val="0"/>
          <w:lang w:eastAsia="fr-FR"/>
          <w14:ligatures w14:val="none"/>
        </w:rPr>
        <w:t>NOVA-</w:t>
      </w:r>
      <w:proofErr w:type="gramStart"/>
      <w:r>
        <w:rPr>
          <w:rFonts w:ascii="Times New Roman" w:eastAsia="Times New Roman" w:hAnsi="Times New Roman" w:cs="Times New Roman"/>
          <w:b/>
          <w:bCs/>
          <w:color w:val="374151"/>
          <w:kern w:val="0"/>
          <w:lang w:eastAsia="fr-FR"/>
          <w14:ligatures w14:val="none"/>
        </w:rPr>
        <w:t>IA</w:t>
      </w:r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 </w:t>
      </w:r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Ecosystem</w:t>
      </w:r>
      <w:proofErr w:type="spellEnd"/>
      <w:proofErr w:type="gram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.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will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use email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address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of parent/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legal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guardian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solely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for parental consent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purposes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.</w:t>
      </w:r>
    </w:p>
    <w:p w14:paraId="7D2B4F79" w14:textId="4F5C6669" w:rsidR="00A878E4" w:rsidRPr="00A878E4" w:rsidRDefault="00A878E4" w:rsidP="00A87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</w:pPr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12.</w:t>
      </w:r>
      <w:proofErr w:type="gram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4.At</w:t>
      </w:r>
      <w:proofErr w:type="gram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any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time, parent/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legal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guardian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can refuse to permit us to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collect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further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personal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data of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their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children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in association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with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a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particular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account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, and can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request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that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we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cease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collecting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of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such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personal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data, by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sending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a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corresponding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request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via </w:t>
      </w:r>
      <w:r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support@noava-ia.eu</w:t>
      </w:r>
    </w:p>
    <w:p w14:paraId="0194C428" w14:textId="3AB12BA4" w:rsidR="00A878E4" w:rsidRPr="00A878E4" w:rsidRDefault="00A878E4" w:rsidP="00A878E4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</w:pPr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12.</w:t>
      </w:r>
      <w:proofErr w:type="gram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5.For</w:t>
      </w:r>
      <w:proofErr w:type="gram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the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matters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related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to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children’s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personal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data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collecting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parents/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legal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</w:t>
      </w:r>
      <w:proofErr w:type="spellStart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guardians</w:t>
      </w:r>
      <w:proofErr w:type="spellEnd"/>
      <w:r w:rsidRPr="00A878E4"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 can contact us at</w:t>
      </w:r>
      <w:r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 xml:space="preserve"> : </w:t>
      </w:r>
      <w:r>
        <w:rPr>
          <w:rFonts w:ascii="Times New Roman" w:eastAsia="Times New Roman" w:hAnsi="Times New Roman" w:cs="Times New Roman"/>
          <w:color w:val="374151"/>
          <w:kern w:val="0"/>
          <w:lang w:eastAsia="fr-FR"/>
          <w14:ligatures w14:val="none"/>
        </w:rPr>
        <w:t>support@noava-ia.eu</w:t>
      </w:r>
    </w:p>
    <w:p w14:paraId="18630983" w14:textId="2F187AC3" w:rsidR="00A878E4" w:rsidRDefault="00A878E4"/>
    <w:sectPr w:rsidR="00A878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ontserrat">
    <w:panose1 w:val="00000500000000000000"/>
    <w:charset w:val="4D"/>
    <w:family w:val="auto"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8059A3"/>
    <w:multiLevelType w:val="multilevel"/>
    <w:tmpl w:val="29E82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6D2E6E"/>
    <w:multiLevelType w:val="multilevel"/>
    <w:tmpl w:val="FE525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63790243">
    <w:abstractNumId w:val="1"/>
  </w:num>
  <w:num w:numId="2" w16cid:durableId="2503566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8E4"/>
    <w:rsid w:val="0088749B"/>
    <w:rsid w:val="00A878E4"/>
    <w:rsid w:val="00E34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C2ADFD1"/>
  <w15:chartTrackingRefBased/>
  <w15:docId w15:val="{5D61BD7A-5303-8746-9B6C-005BE32F5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878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A878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878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878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878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878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878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878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878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878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A878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878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878E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878E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878E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878E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878E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878E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878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878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878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878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878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878E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878E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878E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878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878E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878E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87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character" w:styleId="Lienhypertexte">
    <w:name w:val="Hyperlink"/>
    <w:basedOn w:val="Policepardfaut"/>
    <w:uiPriority w:val="99"/>
    <w:unhideWhenUsed/>
    <w:rsid w:val="00A878E4"/>
    <w:rPr>
      <w:color w:val="0000FF"/>
      <w:u w:val="single"/>
    </w:rPr>
  </w:style>
  <w:style w:type="character" w:styleId="lev">
    <w:name w:val="Strong"/>
    <w:basedOn w:val="Policepardfaut"/>
    <w:uiPriority w:val="22"/>
    <w:qFormat/>
    <w:rsid w:val="00A878E4"/>
    <w:rPr>
      <w:b/>
      <w:bCs/>
    </w:rPr>
  </w:style>
  <w:style w:type="character" w:styleId="Mentionnonrsolue">
    <w:name w:val="Unresolved Mention"/>
    <w:basedOn w:val="Policepardfaut"/>
    <w:uiPriority w:val="99"/>
    <w:semiHidden/>
    <w:unhideWhenUsed/>
    <w:rsid w:val="00A878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ogle.com/policies/privac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olicies.google.com/" TargetMode="External"/><Relationship Id="rId5" Type="http://schemas.openxmlformats.org/officeDocument/2006/relationships/hyperlink" Target="http://www.nova-ia.e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12</Pages>
  <Words>4713</Words>
  <Characters>25925</Characters>
  <Application>Microsoft Office Word</Application>
  <DocSecurity>0</DocSecurity>
  <Lines>216</Lines>
  <Paragraphs>61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Laurent Jaurey</dc:creator>
  <cp:keywords/>
  <dc:description/>
  <cp:lastModifiedBy>Laurent Jaurey</cp:lastModifiedBy>
  <cp:revision>1</cp:revision>
  <dcterms:created xsi:type="dcterms:W3CDTF">2026-05-04T12:22:00Z</dcterms:created>
  <dcterms:modified xsi:type="dcterms:W3CDTF">2026-05-04T12:36:00Z</dcterms:modified>
</cp:coreProperties>
</file>